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A0" w:rsidRDefault="009902A0" w:rsidP="009902A0">
      <w:pPr>
        <w:jc w:val="both"/>
      </w:pPr>
      <w:r>
        <w:t xml:space="preserve">           Drodzy Wychowankowie nadszedł dla nas wszystkich trudny czas odosobnienia, wywołany walką z </w:t>
      </w:r>
      <w:proofErr w:type="spellStart"/>
      <w:r>
        <w:t>koronawirusem</w:t>
      </w:r>
      <w:proofErr w:type="spellEnd"/>
      <w:r>
        <w:t xml:space="preserve">. Mieliśmy niebawem się spotkać, rzeczywistość okazała się jednak mniej przychylna. Dzisiaj jesteście w swoich domach. Jesteście jednak cząstką naszej codzienności. Drodzy Wychowankowie, gdziekolwiek jesteście pamiętajcie, że tęsknimy za Wami. Brakuje Was, waszych  rozmów, muzyki, śmiechu..Jesteśmy ciekawi jak radzicie sobie z obecną sytuacją?  </w:t>
      </w:r>
    </w:p>
    <w:p w:rsidR="000B1CC0" w:rsidRDefault="009902A0">
      <w:r>
        <w:t>                                                                                                           Wychowawca Jolanta Hume </w:t>
      </w:r>
    </w:p>
    <w:sectPr w:rsidR="000B1CC0" w:rsidSect="009902A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9902A0"/>
    <w:rsid w:val="000B1CC0"/>
    <w:rsid w:val="00637EC9"/>
    <w:rsid w:val="009902A0"/>
    <w:rsid w:val="00B9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2020-03-31T09:32:00Z</dcterms:created>
  <dcterms:modified xsi:type="dcterms:W3CDTF">2020-03-31T09:33:00Z</dcterms:modified>
</cp:coreProperties>
</file>