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68" w:rsidRDefault="00BE6968" w:rsidP="00BE6968">
      <w:pPr>
        <w:pStyle w:val="Standard"/>
        <w:widowControl/>
        <w:jc w:val="center"/>
        <w:rPr>
          <w:b/>
          <w:bCs/>
          <w:i/>
          <w:iCs/>
          <w:color w:val="FF3333"/>
        </w:rPr>
      </w:pPr>
      <w:r>
        <w:rPr>
          <w:rFonts w:ascii="Source Sans Pro" w:hAnsi="Source Sans Pro"/>
          <w:b/>
          <w:bCs/>
          <w:i/>
          <w:iCs/>
          <w:color w:val="FF3333"/>
          <w:sz w:val="31"/>
        </w:rPr>
        <w:t>Najpiękniejsze wiersze dla Matki</w:t>
      </w:r>
    </w:p>
    <w:p w:rsidR="00BE6968" w:rsidRDefault="00BE6968" w:rsidP="00BE6968">
      <w:pPr>
        <w:pStyle w:val="Standard"/>
        <w:widowControl/>
      </w:pPr>
    </w:p>
    <w:p w:rsidR="00BE6968" w:rsidRDefault="00BE6968" w:rsidP="00BE6968">
      <w:pPr>
        <w:pStyle w:val="Standard"/>
        <w:widowControl/>
      </w:pPr>
      <w:r>
        <w:rPr>
          <w:rFonts w:ascii="Source Sans Pro" w:hAnsi="Source Sans Pro"/>
          <w:color w:val="000000"/>
          <w:sz w:val="31"/>
        </w:rPr>
        <w:t>Już jutro najwspanialsze święto w roku. Dzień Matki. Święto tej, która zawsze kocha, i kocha bezwarunkowo, zawsze przygarnie, pomoże, pocieszy... Bo przecież "Nie ma jak u mamy..." - pisał</w:t>
      </w:r>
    </w:p>
    <w:p w:rsidR="00BE6968" w:rsidRDefault="00BE6968" w:rsidP="00BE6968">
      <w:pPr>
        <w:pStyle w:val="Standard"/>
        <w:widowControl/>
      </w:pPr>
      <w:r>
        <w:rPr>
          <w:rFonts w:ascii="Source Sans Pro" w:hAnsi="Source Sans Pro"/>
          <w:color w:val="000000"/>
          <w:sz w:val="31"/>
        </w:rPr>
        <w:t>i śpiewał Wojciech Młynarski. I trudno się z nim nie zgodzić. Zobaczcie najpiękniejsze wiersze dla mamy i o mamie.</w:t>
      </w:r>
    </w:p>
    <w:p w:rsidR="00BE6968" w:rsidRDefault="00BE6968" w:rsidP="00BE6968">
      <w:pPr>
        <w:pStyle w:val="Heading1"/>
        <w:widowControl/>
        <w:rPr>
          <w:rFonts w:ascii="Tahoma, Verdana, Segoe, sans-se" w:hAnsi="Tahoma, Verdana, Segoe, sans-se" w:hint="eastAsia"/>
          <w:b w:val="0"/>
          <w:color w:val="000000"/>
          <w:sz w:val="27"/>
        </w:rPr>
      </w:pPr>
    </w:p>
    <w:p w:rsidR="00BE6968" w:rsidRDefault="00BE6968" w:rsidP="00BE6968">
      <w:pPr>
        <w:pStyle w:val="Textbody"/>
        <w:widowControl/>
      </w:pPr>
      <w:r>
        <w:rPr>
          <w:rStyle w:val="StrongEmphasis"/>
          <w:rFonts w:ascii="Tahoma, Verdana, Segoe, sans-se" w:hAnsi="Tahoma, Verdana, Segoe, sans-se"/>
          <w:b w:val="0"/>
          <w:bCs w:val="0"/>
          <w:color w:val="83CAFF"/>
        </w:rPr>
        <w:t xml:space="preserve">B. </w:t>
      </w:r>
      <w:proofErr w:type="spellStart"/>
      <w:r>
        <w:rPr>
          <w:rStyle w:val="StrongEmphasis"/>
          <w:rFonts w:ascii="Tahoma, Verdana, Segoe, sans-se" w:hAnsi="Tahoma, Verdana, Segoe, sans-se"/>
          <w:b w:val="0"/>
          <w:bCs w:val="0"/>
          <w:color w:val="83CAFF"/>
        </w:rPr>
        <w:t>Ostromęcki</w:t>
      </w:r>
      <w:proofErr w:type="spellEnd"/>
      <w:r>
        <w:rPr>
          <w:rStyle w:val="StrongEmphasis"/>
          <w:rFonts w:ascii="Tahoma, Verdana, Segoe, sans-se" w:hAnsi="Tahoma, Verdana, Segoe, sans-se"/>
          <w:b w:val="0"/>
          <w:bCs w:val="0"/>
          <w:color w:val="83CAFF"/>
        </w:rPr>
        <w:t xml:space="preserve"> "Słowo" </w:t>
      </w:r>
      <w:r>
        <w:rPr>
          <w:rFonts w:ascii="Tahoma, Verdana, Segoe, sans-se" w:hAnsi="Tahoma, Verdana, Segoe, sans-se"/>
          <w:b/>
          <w:color w:val="656565"/>
        </w:rPr>
        <w:br/>
        <w:t>W różnych krajach żyjemy na świecie,</w:t>
      </w:r>
      <w:r>
        <w:rPr>
          <w:rFonts w:ascii="Tahoma, Verdana, Segoe, sans-se" w:hAnsi="Tahoma, Verdana, Segoe, sans-se"/>
          <w:b/>
          <w:color w:val="656565"/>
        </w:rPr>
        <w:br/>
        <w:t>wiele lądów nas dzieli, mórz wiele,</w:t>
      </w:r>
      <w:r>
        <w:rPr>
          <w:rFonts w:ascii="Tahoma, Verdana, Segoe, sans-se" w:hAnsi="Tahoma, Verdana, Segoe, sans-se"/>
          <w:b/>
          <w:color w:val="656565"/>
        </w:rPr>
        <w:br/>
        <w:t>gór fiolety, dolin zieleń.</w:t>
      </w:r>
      <w:r>
        <w:rPr>
          <w:rFonts w:ascii="Tahoma, Verdana, Segoe, sans-se" w:hAnsi="Tahoma, Verdana, Segoe, sans-se"/>
          <w:b/>
          <w:color w:val="656565"/>
        </w:rPr>
        <w:br/>
        <w:t>I choć każdy mówi swą mową,</w:t>
      </w:r>
      <w:r>
        <w:rPr>
          <w:rFonts w:ascii="Tahoma, Verdana, Segoe, sans-se" w:hAnsi="Tahoma, Verdana, Segoe, sans-se"/>
          <w:b/>
          <w:color w:val="656565"/>
        </w:rPr>
        <w:br/>
        <w:t>ale przecież jest jedno słowo,</w:t>
      </w:r>
      <w:r>
        <w:rPr>
          <w:rFonts w:ascii="Tahoma, Verdana, Segoe, sans-se" w:hAnsi="Tahoma, Verdana, Segoe, sans-se"/>
          <w:b/>
          <w:color w:val="656565"/>
        </w:rPr>
        <w:br/>
        <w:t>które wszystkie połączy dzieci.</w:t>
      </w:r>
      <w:r>
        <w:rPr>
          <w:rFonts w:ascii="Tahoma, Verdana, Segoe, sans-se" w:hAnsi="Tahoma, Verdana, Segoe, sans-se"/>
          <w:b/>
          <w:color w:val="656565"/>
        </w:rPr>
        <w:br/>
        <w:t xml:space="preserve"> </w:t>
      </w:r>
      <w:r>
        <w:rPr>
          <w:rFonts w:ascii="Tahoma, Verdana, Segoe, sans-se" w:hAnsi="Tahoma, Verdana, Segoe, sans-se"/>
          <w:b/>
          <w:color w:val="656565"/>
        </w:rPr>
        <w:br/>
        <w:t>Każdy pojmie słowo to sam</w:t>
      </w:r>
      <w:r>
        <w:rPr>
          <w:rFonts w:ascii="Tahoma, Verdana, Segoe, sans-se" w:hAnsi="Tahoma, Verdana, Segoe, sans-se"/>
          <w:b/>
          <w:color w:val="656565"/>
        </w:rPr>
        <w:br/>
        <w:t>i domyśli się, co ono znaczy,</w:t>
      </w:r>
      <w:r>
        <w:rPr>
          <w:rFonts w:ascii="Tahoma, Verdana, Segoe, sans-se" w:hAnsi="Tahoma, Verdana, Segoe, sans-se"/>
          <w:b/>
          <w:color w:val="656565"/>
        </w:rPr>
        <w:br/>
        <w:t>choć w każdym kraju zabrzmi inaczej.</w:t>
      </w:r>
      <w:r>
        <w:rPr>
          <w:rFonts w:ascii="Tahoma, Verdana, Segoe, sans-se" w:hAnsi="Tahoma, Verdana, Segoe, sans-se"/>
          <w:b/>
          <w:color w:val="656565"/>
        </w:rPr>
        <w:br/>
        <w:t>Gdy ktoś powie w Warszawie mama,</w:t>
      </w:r>
      <w:r>
        <w:rPr>
          <w:rFonts w:ascii="Tahoma, Verdana, Segoe, sans-se" w:hAnsi="Tahoma, Verdana, Segoe, sans-se"/>
          <w:b/>
          <w:color w:val="656565"/>
        </w:rPr>
        <w:br/>
        <w:t xml:space="preserve">w Moskwie mu odpowiedzą </w:t>
      </w:r>
      <w:proofErr w:type="spellStart"/>
      <w:r>
        <w:rPr>
          <w:rFonts w:ascii="Tahoma, Verdana, Segoe, sans-se" w:hAnsi="Tahoma, Verdana, Segoe, sans-se"/>
          <w:b/>
          <w:color w:val="656565"/>
        </w:rPr>
        <w:t>mamasza</w:t>
      </w:r>
      <w:proofErr w:type="spellEnd"/>
      <w:r>
        <w:rPr>
          <w:rFonts w:ascii="Tahoma, Verdana, Segoe, sans-se" w:hAnsi="Tahoma, Verdana, Segoe, sans-se"/>
          <w:b/>
          <w:color w:val="656565"/>
        </w:rPr>
        <w:t>,</w:t>
      </w:r>
      <w:r>
        <w:rPr>
          <w:rFonts w:ascii="Tahoma, Verdana, Segoe, sans-se" w:hAnsi="Tahoma, Verdana, Segoe, sans-se"/>
          <w:b/>
          <w:color w:val="656565"/>
        </w:rPr>
        <w:br/>
        <w:t xml:space="preserve">a w Paryżu szepną </w:t>
      </w:r>
      <w:proofErr w:type="spellStart"/>
      <w:r>
        <w:rPr>
          <w:rFonts w:ascii="Tahoma, Verdana, Segoe, sans-se" w:hAnsi="Tahoma, Verdana, Segoe, sans-se"/>
          <w:b/>
          <w:color w:val="656565"/>
        </w:rPr>
        <w:t>maman</w:t>
      </w:r>
      <w:proofErr w:type="spellEnd"/>
      <w:r>
        <w:rPr>
          <w:rFonts w:ascii="Tahoma, Verdana, Segoe, sans-se" w:hAnsi="Tahoma, Verdana, Segoe, sans-se"/>
          <w:b/>
          <w:color w:val="656565"/>
        </w:rPr>
        <w:t>.</w:t>
      </w:r>
      <w:r>
        <w:rPr>
          <w:rFonts w:ascii="Tahoma, Verdana, Segoe, sans-se" w:hAnsi="Tahoma, Verdana, Segoe, sans-se"/>
          <w:b/>
          <w:color w:val="656565"/>
        </w:rPr>
        <w:br/>
      </w:r>
      <w:r>
        <w:rPr>
          <w:rFonts w:ascii="Tahoma, Verdana, Segoe, sans-se" w:hAnsi="Tahoma, Verdana, Segoe, sans-se"/>
          <w:b/>
          <w:color w:val="656565"/>
        </w:rPr>
        <w:br/>
        <w:t>W różnych krajach żyjemy na świecie,</w:t>
      </w:r>
      <w:r>
        <w:rPr>
          <w:rFonts w:ascii="Tahoma, Verdana, Segoe, sans-se" w:hAnsi="Tahoma, Verdana, Segoe, sans-se"/>
          <w:b/>
          <w:color w:val="656565"/>
        </w:rPr>
        <w:br/>
        <w:t>ale tak, jak to słowo znajome,</w:t>
      </w:r>
      <w:r>
        <w:rPr>
          <w:rFonts w:ascii="Tahoma, Verdana, Segoe, sans-se" w:hAnsi="Tahoma, Verdana, Segoe, sans-se"/>
          <w:b/>
          <w:color w:val="656565"/>
        </w:rPr>
        <w:br/>
        <w:t>nasza przyjaźń połączy nam dłonie.</w:t>
      </w:r>
      <w:r>
        <w:rPr>
          <w:rFonts w:ascii="Tahoma, Verdana, Segoe, sans-se" w:hAnsi="Tahoma, Verdana, Segoe, sans-se"/>
          <w:b/>
          <w:color w:val="656565"/>
        </w:rPr>
        <w:br/>
        <w:t>Każdy mówi swą własną mową,</w:t>
      </w:r>
      <w:r>
        <w:rPr>
          <w:rFonts w:ascii="Tahoma, Verdana, Segoe, sans-se" w:hAnsi="Tahoma, Verdana, Segoe, sans-se"/>
          <w:b/>
          <w:color w:val="656565"/>
        </w:rPr>
        <w:br/>
        <w:t>ale każdy rozumie to słowo,</w:t>
      </w:r>
      <w:r>
        <w:rPr>
          <w:rFonts w:ascii="Tahoma, Verdana, Segoe, sans-se" w:hAnsi="Tahoma, Verdana, Segoe, sans-se"/>
          <w:b/>
          <w:color w:val="656565"/>
        </w:rPr>
        <w:br/>
        <w:t>pierwsze słowo u wszystkich dzieci.</w:t>
      </w:r>
      <w:r>
        <w:rPr>
          <w:rFonts w:ascii="Tahoma, Verdana, Segoe, sans-se" w:hAnsi="Tahoma, Verdana, Segoe, sans-se"/>
          <w:b/>
          <w:color w:val="656565"/>
        </w:rPr>
        <w:br/>
      </w:r>
      <w:r>
        <w:rPr>
          <w:rFonts w:ascii="Tahoma, Verdana, Segoe, sans-se" w:hAnsi="Tahoma, Verdana, Segoe, sans-se"/>
          <w:b/>
          <w:color w:val="656565"/>
        </w:rPr>
        <w:br/>
        <w:t xml:space="preserve">I czy </w:t>
      </w:r>
      <w:proofErr w:type="spellStart"/>
      <w:r>
        <w:rPr>
          <w:rFonts w:ascii="Tahoma, Verdana, Segoe, sans-se" w:hAnsi="Tahoma, Verdana, Segoe, sans-se"/>
          <w:b/>
          <w:color w:val="656565"/>
        </w:rPr>
        <w:t>madre</w:t>
      </w:r>
      <w:proofErr w:type="spellEnd"/>
      <w:r>
        <w:rPr>
          <w:rFonts w:ascii="Tahoma, Verdana, Segoe, sans-se" w:hAnsi="Tahoma, Verdana, Segoe, sans-se"/>
          <w:b/>
          <w:color w:val="656565"/>
        </w:rPr>
        <w:t xml:space="preserve"> Włoch mały powie,</w:t>
      </w:r>
      <w:r>
        <w:rPr>
          <w:rFonts w:ascii="Tahoma, Verdana, Segoe, sans-se" w:hAnsi="Tahoma, Verdana, Segoe, sans-se"/>
          <w:b/>
          <w:color w:val="656565"/>
        </w:rPr>
        <w:br/>
        <w:t xml:space="preserve">czy też Niemiec odezwie się </w:t>
      </w:r>
      <w:proofErr w:type="spellStart"/>
      <w:r>
        <w:rPr>
          <w:rFonts w:ascii="Tahoma, Verdana, Segoe, sans-se" w:hAnsi="Tahoma, Verdana, Segoe, sans-se"/>
          <w:b/>
          <w:color w:val="656565"/>
        </w:rPr>
        <w:t>Mutti</w:t>
      </w:r>
      <w:proofErr w:type="spellEnd"/>
      <w:r>
        <w:rPr>
          <w:rFonts w:ascii="Tahoma, Verdana, Segoe, sans-se" w:hAnsi="Tahoma, Verdana, Segoe, sans-se"/>
          <w:b/>
          <w:color w:val="656565"/>
        </w:rPr>
        <w:t>,</w:t>
      </w:r>
      <w:r>
        <w:rPr>
          <w:rFonts w:ascii="Tahoma, Verdana, Segoe, sans-se" w:hAnsi="Tahoma, Verdana, Segoe, sans-se"/>
          <w:b/>
          <w:color w:val="656565"/>
        </w:rPr>
        <w:br/>
        <w:t>zabrzmią słowa jak dwie bliskie nuty</w:t>
      </w:r>
      <w:r>
        <w:rPr>
          <w:rFonts w:ascii="Tahoma, Verdana, Segoe, sans-se" w:hAnsi="Tahoma, Verdana, Segoe, sans-se"/>
          <w:b/>
          <w:color w:val="656565"/>
        </w:rPr>
        <w:br/>
        <w:t>w Afryce, Azji, Europie.</w:t>
      </w:r>
    </w:p>
    <w:p w:rsidR="00BE6968" w:rsidRDefault="00BE6968" w:rsidP="00BE6968">
      <w:pPr>
        <w:pStyle w:val="Textbody"/>
        <w:widowControl/>
      </w:pPr>
      <w:r>
        <w:rPr>
          <w:rStyle w:val="StrongEmphasis"/>
          <w:rFonts w:ascii="Tahoma, Verdana, Segoe, sans-se" w:hAnsi="Tahoma, Verdana, Segoe, sans-se"/>
          <w:b w:val="0"/>
          <w:color w:val="00CC00"/>
        </w:rPr>
        <w:t>Sergiusz Jesienin „List do matki”</w:t>
      </w:r>
    </w:p>
    <w:p w:rsidR="00BE6968" w:rsidRDefault="00BE6968" w:rsidP="00BE6968">
      <w:pPr>
        <w:pStyle w:val="Textbody"/>
        <w:widowControl/>
        <w:rPr>
          <w:rFonts w:ascii="Tahoma, Verdana, Segoe, sans-se" w:hAnsi="Tahoma, Verdana, Segoe, sans-se" w:hint="eastAsia"/>
          <w:b/>
          <w:color w:val="656565"/>
        </w:rPr>
      </w:pPr>
      <w:r>
        <w:rPr>
          <w:rFonts w:ascii="Tahoma, Verdana, Segoe, sans-se" w:hAnsi="Tahoma, Verdana, Segoe, sans-se"/>
          <w:b/>
          <w:color w:val="656565"/>
        </w:rPr>
        <w:t>Żyjesz jeszcze, biedna stara matko?</w:t>
      </w:r>
      <w:r>
        <w:rPr>
          <w:rFonts w:ascii="Tahoma, Verdana, Segoe, sans-se" w:hAnsi="Tahoma, Verdana, Segoe, sans-se"/>
          <w:b/>
          <w:color w:val="656565"/>
        </w:rPr>
        <w:br/>
        <w:t>I ja żyję. Pozdrowienia ślę.</w:t>
      </w:r>
      <w:r>
        <w:rPr>
          <w:rFonts w:ascii="Tahoma, Verdana, Segoe, sans-se" w:hAnsi="Tahoma, Verdana, Segoe, sans-se"/>
          <w:b/>
          <w:color w:val="656565"/>
        </w:rPr>
        <w:br/>
        <w:t>Niechaj sączy się nad twoją chatką</w:t>
      </w:r>
      <w:r>
        <w:rPr>
          <w:rFonts w:ascii="Tahoma, Verdana, Segoe, sans-se" w:hAnsi="Tahoma, Verdana, Segoe, sans-se"/>
          <w:b/>
          <w:color w:val="656565"/>
        </w:rPr>
        <w:br/>
        <w:t>To wieczorne światło w sinej mgle.</w:t>
      </w:r>
    </w:p>
    <w:p w:rsidR="00BE6968" w:rsidRDefault="00BE6968" w:rsidP="00BE6968">
      <w:pPr>
        <w:pStyle w:val="Textbody"/>
        <w:widowControl/>
        <w:rPr>
          <w:rFonts w:ascii="Tahoma, Verdana, Segoe, sans-se" w:hAnsi="Tahoma, Verdana, Segoe, sans-se" w:hint="eastAsia"/>
          <w:b/>
          <w:color w:val="656565"/>
        </w:rPr>
      </w:pPr>
      <w:r>
        <w:rPr>
          <w:rFonts w:ascii="Tahoma, Verdana, Segoe, sans-se" w:hAnsi="Tahoma, Verdana, Segoe, sans-se"/>
          <w:b/>
          <w:color w:val="656565"/>
        </w:rPr>
        <w:t>Mnie pisano, ze ukrywasz trwogę,</w:t>
      </w:r>
      <w:r>
        <w:rPr>
          <w:rFonts w:ascii="Tahoma, Verdana, Segoe, sans-se" w:hAnsi="Tahoma, Verdana, Segoe, sans-se"/>
          <w:b/>
          <w:color w:val="656565"/>
        </w:rPr>
        <w:br/>
        <w:t>Tęsknisz za mną, że cię trapi żal,</w:t>
      </w:r>
      <w:r>
        <w:rPr>
          <w:rFonts w:ascii="Tahoma, Verdana, Segoe, sans-se" w:hAnsi="Tahoma, Verdana, Segoe, sans-se"/>
          <w:b/>
          <w:color w:val="656565"/>
        </w:rPr>
        <w:br/>
        <w:t>Że wychodzisz często znów na drogę</w:t>
      </w:r>
      <w:r>
        <w:rPr>
          <w:rFonts w:ascii="Tahoma, Verdana, Segoe, sans-se" w:hAnsi="Tahoma, Verdana, Segoe, sans-se"/>
          <w:b/>
          <w:color w:val="656565"/>
        </w:rPr>
        <w:br/>
        <w:t>W swej salopie śmiesznej - patrzeć w dal.</w:t>
      </w:r>
    </w:p>
    <w:p w:rsidR="00BE6968" w:rsidRDefault="00BE6968" w:rsidP="00BE6968">
      <w:pPr>
        <w:pStyle w:val="Textbody"/>
        <w:widowControl/>
        <w:rPr>
          <w:rFonts w:ascii="Tahoma, Verdana, Segoe, sans-se" w:hAnsi="Tahoma, Verdana, Segoe, sans-se" w:hint="eastAsia"/>
          <w:b/>
          <w:color w:val="656565"/>
        </w:rPr>
      </w:pPr>
      <w:r>
        <w:rPr>
          <w:rFonts w:ascii="Tahoma, Verdana, Segoe, sans-se" w:hAnsi="Tahoma, Verdana, Segoe, sans-se"/>
          <w:b/>
          <w:color w:val="656565"/>
        </w:rPr>
        <w:t>A gdy siny mrok na wieś się kładzie,</w:t>
      </w:r>
      <w:r>
        <w:rPr>
          <w:rFonts w:ascii="Tahoma, Verdana, Segoe, sans-se" w:hAnsi="Tahoma, Verdana, Segoe, sans-se"/>
          <w:b/>
          <w:color w:val="656565"/>
        </w:rPr>
        <w:br/>
        <w:t>Często widzisz, niby blisko tuż,</w:t>
      </w:r>
      <w:r>
        <w:rPr>
          <w:rFonts w:ascii="Tahoma, Verdana, Segoe, sans-se" w:hAnsi="Tahoma, Verdana, Segoe, sans-se"/>
          <w:b/>
          <w:color w:val="656565"/>
        </w:rPr>
        <w:br/>
        <w:t>Jak ktoś mi nagle w karczemnej zwadzie</w:t>
      </w:r>
      <w:r>
        <w:rPr>
          <w:rFonts w:ascii="Tahoma, Verdana, Segoe, sans-se" w:hAnsi="Tahoma, Verdana, Segoe, sans-se"/>
          <w:b/>
          <w:color w:val="656565"/>
        </w:rPr>
        <w:br/>
        <w:t>Wbił po serce fiński nóż.</w:t>
      </w:r>
    </w:p>
    <w:p w:rsidR="00BE6968" w:rsidRDefault="00BE6968" w:rsidP="00BE6968">
      <w:pPr>
        <w:pStyle w:val="Textbody"/>
        <w:widowControl/>
        <w:rPr>
          <w:rFonts w:ascii="Tahoma, Verdana, Segoe, sans-se" w:hAnsi="Tahoma, Verdana, Segoe, sans-se" w:hint="eastAsia"/>
          <w:b/>
          <w:color w:val="656565"/>
        </w:rPr>
      </w:pPr>
      <w:r>
        <w:rPr>
          <w:rFonts w:ascii="Tahoma, Verdana, Segoe, sans-se" w:hAnsi="Tahoma, Verdana, Segoe, sans-se"/>
          <w:b/>
          <w:color w:val="656565"/>
        </w:rPr>
        <w:lastRenderedPageBreak/>
        <w:t>Głupstwo mamo! Spokój nade wszystko.</w:t>
      </w:r>
      <w:r>
        <w:rPr>
          <w:rFonts w:ascii="Tahoma, Verdana, Segoe, sans-se" w:hAnsi="Tahoma, Verdana, Segoe, sans-se"/>
          <w:b/>
          <w:color w:val="656565"/>
        </w:rPr>
        <w:br/>
        <w:t>To igraszka tylko sennych mar,</w:t>
      </w:r>
      <w:r>
        <w:rPr>
          <w:rFonts w:ascii="Tahoma, Verdana, Segoe, sans-se" w:hAnsi="Tahoma, Verdana, Segoe, sans-se"/>
          <w:b/>
          <w:color w:val="656565"/>
        </w:rPr>
        <w:br/>
        <w:t>Już nie takie ze mnie pijaczysko,</w:t>
      </w:r>
      <w:r>
        <w:rPr>
          <w:rFonts w:ascii="Tahoma, Verdana, Segoe, sans-se" w:hAnsi="Tahoma, Verdana, Segoe, sans-se"/>
          <w:b/>
          <w:color w:val="656565"/>
        </w:rPr>
        <w:br/>
        <w:t>Bym bez ciebie gdzieś tam z dala zmarł.</w:t>
      </w:r>
    </w:p>
    <w:p w:rsidR="00BE6968" w:rsidRDefault="00BE6968" w:rsidP="00BE6968">
      <w:pPr>
        <w:pStyle w:val="Textbody"/>
        <w:widowControl/>
        <w:rPr>
          <w:rFonts w:ascii="Tahoma, Verdana, Segoe, sans-se" w:hAnsi="Tahoma, Verdana, Segoe, sans-se" w:hint="eastAsia"/>
          <w:b/>
          <w:color w:val="656565"/>
        </w:rPr>
      </w:pPr>
      <w:r>
        <w:rPr>
          <w:rFonts w:ascii="Tahoma, Verdana, Segoe, sans-se" w:hAnsi="Tahoma, Verdana, Segoe, sans-se"/>
          <w:b/>
          <w:color w:val="656565"/>
        </w:rPr>
        <w:t>Po dawnemu łaknę twej pieszczoty</w:t>
      </w:r>
      <w:r>
        <w:rPr>
          <w:rFonts w:ascii="Tahoma, Verdana, Segoe, sans-se" w:hAnsi="Tahoma, Verdana, Segoe, sans-se"/>
          <w:b/>
          <w:color w:val="656565"/>
        </w:rPr>
        <w:br/>
        <w:t>I o jednym marzę tylko w snach,</w:t>
      </w:r>
      <w:r>
        <w:rPr>
          <w:rFonts w:ascii="Tahoma, Verdana, Segoe, sans-se" w:hAnsi="Tahoma, Verdana, Segoe, sans-se"/>
          <w:b/>
          <w:color w:val="656565"/>
        </w:rPr>
        <w:br/>
        <w:t>Bym czym prędzej od tej złej tęsknoty</w:t>
      </w:r>
      <w:r>
        <w:rPr>
          <w:rFonts w:ascii="Tahoma, Verdana, Segoe, sans-se" w:hAnsi="Tahoma, Verdana, Segoe, sans-se"/>
          <w:b/>
          <w:color w:val="656565"/>
        </w:rPr>
        <w:br/>
        <w:t>Znów powrócić pod nasz niski dach.</w:t>
      </w:r>
    </w:p>
    <w:p w:rsidR="00BE6968" w:rsidRDefault="00BE6968" w:rsidP="00BE6968">
      <w:pPr>
        <w:pStyle w:val="Textbody"/>
        <w:widowControl/>
        <w:rPr>
          <w:rFonts w:ascii="Tahoma, Verdana, Segoe, sans-se" w:hAnsi="Tahoma, Verdana, Segoe, sans-se" w:hint="eastAsia"/>
          <w:b/>
          <w:color w:val="656565"/>
        </w:rPr>
      </w:pPr>
      <w:r>
        <w:rPr>
          <w:rFonts w:ascii="Tahoma, Verdana, Segoe, sans-se" w:hAnsi="Tahoma, Verdana, Segoe, sans-se"/>
          <w:b/>
          <w:color w:val="656565"/>
        </w:rPr>
        <w:t>Wrócę, wrócę, kiedy w słońca blasku</w:t>
      </w:r>
      <w:r>
        <w:rPr>
          <w:rFonts w:ascii="Tahoma, Verdana, Segoe, sans-se" w:hAnsi="Tahoma, Verdana, Segoe, sans-se"/>
          <w:b/>
          <w:color w:val="656565"/>
        </w:rPr>
        <w:br/>
      </w:r>
      <w:proofErr w:type="spellStart"/>
      <w:r>
        <w:rPr>
          <w:rFonts w:ascii="Tahoma, Verdana, Segoe, sans-se" w:hAnsi="Tahoma, Verdana, Segoe, sans-se"/>
          <w:b/>
          <w:color w:val="656565"/>
        </w:rPr>
        <w:t>Rozwiosenni</w:t>
      </w:r>
      <w:proofErr w:type="spellEnd"/>
      <w:r>
        <w:rPr>
          <w:rFonts w:ascii="Tahoma, Verdana, Segoe, sans-se" w:hAnsi="Tahoma, Verdana, Segoe, sans-se"/>
          <w:b/>
          <w:color w:val="656565"/>
        </w:rPr>
        <w:t xml:space="preserve"> się nasz biały sad.</w:t>
      </w:r>
      <w:r>
        <w:rPr>
          <w:rFonts w:ascii="Tahoma, Verdana, Segoe, sans-se" w:hAnsi="Tahoma, Verdana, Segoe, sans-se"/>
          <w:b/>
          <w:color w:val="656565"/>
        </w:rPr>
        <w:br/>
        <w:t>Tylko ty już więcej mnie o brzasku</w:t>
      </w:r>
      <w:r>
        <w:rPr>
          <w:rFonts w:ascii="Tahoma, Verdana, Segoe, sans-se" w:hAnsi="Tahoma, Verdana, Segoe, sans-se"/>
          <w:b/>
          <w:color w:val="656565"/>
        </w:rPr>
        <w:br/>
        <w:t>Nie budź tak, jak osiem temu lat.</w:t>
      </w:r>
    </w:p>
    <w:p w:rsidR="00BE6968" w:rsidRDefault="00BE6968" w:rsidP="00BE6968">
      <w:pPr>
        <w:pStyle w:val="Textbody"/>
        <w:widowControl/>
        <w:rPr>
          <w:rFonts w:ascii="Tahoma, Verdana, Segoe, sans-se" w:hAnsi="Tahoma, Verdana, Segoe, sans-se" w:hint="eastAsia"/>
          <w:b/>
          <w:color w:val="656565"/>
        </w:rPr>
      </w:pPr>
      <w:r>
        <w:rPr>
          <w:rFonts w:ascii="Tahoma, Verdana, Segoe, sans-se" w:hAnsi="Tahoma, Verdana, Segoe, sans-se"/>
          <w:b/>
          <w:color w:val="656565"/>
        </w:rPr>
        <w:t xml:space="preserve">Nie rusz tego, co sie </w:t>
      </w:r>
      <w:proofErr w:type="spellStart"/>
      <w:r>
        <w:rPr>
          <w:rFonts w:ascii="Tahoma, Verdana, Segoe, sans-se" w:hAnsi="Tahoma, Verdana, Segoe, sans-se"/>
          <w:b/>
          <w:color w:val="656565"/>
        </w:rPr>
        <w:t>odmarzyło</w:t>
      </w:r>
      <w:proofErr w:type="spellEnd"/>
      <w:r>
        <w:rPr>
          <w:rFonts w:ascii="Tahoma, Verdana, Segoe, sans-se" w:hAnsi="Tahoma, Verdana, Segoe, sans-se"/>
          <w:b/>
          <w:color w:val="656565"/>
        </w:rPr>
        <w:t>,</w:t>
      </w:r>
      <w:r>
        <w:rPr>
          <w:rFonts w:ascii="Tahoma, Verdana, Segoe, sans-se" w:hAnsi="Tahoma, Verdana, Segoe, sans-se"/>
          <w:b/>
          <w:color w:val="656565"/>
        </w:rPr>
        <w:br/>
        <w:t>Nie budź tego, co na wieki śpi.</w:t>
      </w:r>
      <w:r>
        <w:rPr>
          <w:rFonts w:ascii="Tahoma, Verdana, Segoe, sans-se" w:hAnsi="Tahoma, Verdana, Segoe, sans-se"/>
          <w:b/>
          <w:color w:val="656565"/>
        </w:rPr>
        <w:br/>
        <w:t>Zbyt mnie wcześnie życie doświadczyło.</w:t>
      </w:r>
      <w:r>
        <w:rPr>
          <w:rFonts w:ascii="Tahoma, Verdana, Segoe, sans-se" w:hAnsi="Tahoma, Verdana, Segoe, sans-se"/>
          <w:b/>
          <w:color w:val="656565"/>
        </w:rPr>
        <w:br/>
        <w:t>Strata złud i nuda wszystkich dni.</w:t>
      </w:r>
    </w:p>
    <w:p w:rsidR="00BE6968" w:rsidRDefault="00BE6968" w:rsidP="00BE6968">
      <w:pPr>
        <w:pStyle w:val="Textbody"/>
        <w:widowControl/>
        <w:rPr>
          <w:rFonts w:ascii="Tahoma, Verdana, Segoe, sans-se" w:hAnsi="Tahoma, Verdana, Segoe, sans-se" w:hint="eastAsia"/>
          <w:b/>
          <w:color w:val="656565"/>
        </w:rPr>
      </w:pPr>
      <w:r>
        <w:rPr>
          <w:rFonts w:ascii="Tahoma, Verdana, Segoe, sans-se" w:hAnsi="Tahoma, Verdana, Segoe, sans-se"/>
          <w:b/>
          <w:color w:val="656565"/>
        </w:rPr>
        <w:t>I modlitwy nie ucz mnie. Bo po co?</w:t>
      </w:r>
      <w:r>
        <w:rPr>
          <w:rFonts w:ascii="Tahoma, Verdana, Segoe, sans-se" w:hAnsi="Tahoma, Verdana, Segoe, sans-se"/>
          <w:b/>
          <w:color w:val="656565"/>
        </w:rPr>
        <w:br/>
        <w:t>Co odeszło, już nie wróci, nie.</w:t>
      </w:r>
      <w:r>
        <w:rPr>
          <w:rFonts w:ascii="Tahoma, Verdana, Segoe, sans-se" w:hAnsi="Tahoma, Verdana, Segoe, sans-se"/>
          <w:b/>
          <w:color w:val="656565"/>
        </w:rPr>
        <w:br/>
        <w:t>Tyś jedyną łaską i pomocą,</w:t>
      </w:r>
      <w:r>
        <w:rPr>
          <w:rFonts w:ascii="Tahoma, Verdana, Segoe, sans-se" w:hAnsi="Tahoma, Verdana, Segoe, sans-se"/>
          <w:b/>
          <w:color w:val="656565"/>
        </w:rPr>
        <w:br/>
        <w:t>Tyś jedyne moje światło w śnie.</w:t>
      </w:r>
    </w:p>
    <w:p w:rsidR="00BE6968" w:rsidRDefault="00BE6968" w:rsidP="00BE6968">
      <w:pPr>
        <w:pStyle w:val="Textbody"/>
        <w:widowControl/>
        <w:rPr>
          <w:rFonts w:ascii="Tahoma, Verdana, Segoe, sans-se" w:hAnsi="Tahoma, Verdana, Segoe, sans-se" w:hint="eastAsia"/>
          <w:b/>
          <w:color w:val="656565"/>
        </w:rPr>
      </w:pPr>
      <w:r>
        <w:rPr>
          <w:rFonts w:ascii="Tahoma, Verdana, Segoe, sans-se" w:hAnsi="Tahoma, Verdana, Segoe, sans-se"/>
          <w:b/>
          <w:color w:val="656565"/>
        </w:rPr>
        <w:t>Więc zapomnij już tę swoją trwogę,</w:t>
      </w:r>
      <w:r>
        <w:rPr>
          <w:rFonts w:ascii="Tahoma, Verdana, Segoe, sans-se" w:hAnsi="Tahoma, Verdana, Segoe, sans-se"/>
          <w:b/>
          <w:color w:val="656565"/>
        </w:rPr>
        <w:br/>
        <w:t>Przestań tęsknić, porzuć zbędny żal.</w:t>
      </w:r>
      <w:r>
        <w:rPr>
          <w:rFonts w:ascii="Tahoma, Verdana, Segoe, sans-se" w:hAnsi="Tahoma, Verdana, Segoe, sans-se"/>
          <w:b/>
          <w:color w:val="656565"/>
        </w:rPr>
        <w:br/>
        <w:t>I nie wychodź tak często na drogę,</w:t>
      </w:r>
      <w:r>
        <w:rPr>
          <w:rFonts w:ascii="Tahoma, Verdana, Segoe, sans-se" w:hAnsi="Tahoma, Verdana, Segoe, sans-se"/>
          <w:b/>
          <w:color w:val="656565"/>
        </w:rPr>
        <w:br/>
        <w:t>W swej salopie śmiesznej - patrzeć w dal.</w:t>
      </w:r>
    </w:p>
    <w:p w:rsidR="00BE6968" w:rsidRDefault="00BE6968" w:rsidP="00BE6968">
      <w:pPr>
        <w:pStyle w:val="Textbody"/>
        <w:widowControl/>
      </w:pPr>
    </w:p>
    <w:p w:rsidR="00BE6968" w:rsidRDefault="00BE6968" w:rsidP="00BE6968">
      <w:pPr>
        <w:pStyle w:val="Textbody"/>
        <w:widowControl/>
      </w:pPr>
    </w:p>
    <w:p w:rsidR="00BE6968" w:rsidRDefault="00BE6968" w:rsidP="00BE6968">
      <w:pPr>
        <w:pStyle w:val="Textbody"/>
        <w:widowControl/>
      </w:pPr>
      <w:r>
        <w:rPr>
          <w:rStyle w:val="StrongEmphasis"/>
          <w:rFonts w:ascii="Tahoma, Verdana, Segoe, sans-se" w:hAnsi="Tahoma, Verdana, Segoe, sans-se"/>
          <w:b w:val="0"/>
          <w:color w:val="669999"/>
        </w:rPr>
        <w:t>K. I. Gałczyński „Spotkanie z matką”</w:t>
      </w:r>
    </w:p>
    <w:p w:rsidR="00BE6968" w:rsidRDefault="00BE6968" w:rsidP="00BE6968">
      <w:pPr>
        <w:pStyle w:val="Textbody"/>
        <w:widowControl/>
        <w:rPr>
          <w:rFonts w:ascii="Tahoma, Verdana, Segoe, sans-se" w:hAnsi="Tahoma, Verdana, Segoe, sans-se" w:hint="eastAsia"/>
          <w:b/>
          <w:color w:val="656565"/>
        </w:rPr>
      </w:pPr>
      <w:r>
        <w:rPr>
          <w:rFonts w:ascii="Tahoma, Verdana, Segoe, sans-se" w:hAnsi="Tahoma, Verdana, Segoe, sans-se"/>
          <w:b/>
          <w:color w:val="656565"/>
        </w:rPr>
        <w:t>Ona mi pierwsza pokazała księżyc</w:t>
      </w:r>
      <w:r>
        <w:rPr>
          <w:rFonts w:ascii="Tahoma, Verdana, Segoe, sans-se" w:hAnsi="Tahoma, Verdana, Segoe, sans-se"/>
          <w:b/>
          <w:color w:val="656565"/>
        </w:rPr>
        <w:br/>
        <w:t>i pierwszy śnieg na świerkach,</w:t>
      </w:r>
      <w:r>
        <w:rPr>
          <w:rFonts w:ascii="Tahoma, Verdana, Segoe, sans-se" w:hAnsi="Tahoma, Verdana, Segoe, sans-se"/>
          <w:b/>
          <w:color w:val="656565"/>
        </w:rPr>
        <w:br/>
        <w:t>i pierwszy deszcz.</w:t>
      </w:r>
      <w:r>
        <w:rPr>
          <w:rFonts w:ascii="Tahoma, Verdana, Segoe, sans-se" w:hAnsi="Tahoma, Verdana, Segoe, sans-se"/>
          <w:b/>
          <w:color w:val="656565"/>
        </w:rPr>
        <w:br/>
        <w:t>Byłem wtedy mały jak muszelka,</w:t>
      </w:r>
      <w:r>
        <w:rPr>
          <w:rFonts w:ascii="Tahoma, Verdana, Segoe, sans-se" w:hAnsi="Tahoma, Verdana, Segoe, sans-se"/>
          <w:b/>
          <w:color w:val="656565"/>
        </w:rPr>
        <w:br/>
        <w:t>a czarna suknia matki szumiała</w:t>
      </w:r>
      <w:r>
        <w:rPr>
          <w:rFonts w:ascii="Tahoma, Verdana, Segoe, sans-se" w:hAnsi="Tahoma, Verdana, Segoe, sans-se"/>
          <w:b/>
          <w:color w:val="656565"/>
        </w:rPr>
        <w:br/>
        <w:t>jak Morze Czarne.</w:t>
      </w:r>
      <w:r>
        <w:rPr>
          <w:rFonts w:ascii="Tahoma, Verdana, Segoe, sans-se" w:hAnsi="Tahoma, Verdana, Segoe, sans-se"/>
          <w:b/>
          <w:color w:val="656565"/>
        </w:rPr>
        <w:br/>
        <w:t>Noc. Dopala się nafta w lampce.</w:t>
      </w:r>
      <w:r>
        <w:rPr>
          <w:rFonts w:ascii="Tahoma, Verdana, Segoe, sans-se" w:hAnsi="Tahoma, Verdana, Segoe, sans-se"/>
          <w:b/>
          <w:color w:val="656565"/>
        </w:rPr>
        <w:br/>
        <w:t>Lamentuje nad uchem komar.</w:t>
      </w:r>
      <w:r>
        <w:rPr>
          <w:rFonts w:ascii="Tahoma, Verdana, Segoe, sans-se" w:hAnsi="Tahoma, Verdana, Segoe, sans-se"/>
          <w:b/>
          <w:color w:val="656565"/>
        </w:rPr>
        <w:br/>
        <w:t>Może to ty, matko, na niebie</w:t>
      </w:r>
      <w:r>
        <w:rPr>
          <w:rFonts w:ascii="Tahoma, Verdana, Segoe, sans-se" w:hAnsi="Tahoma, Verdana, Segoe, sans-se"/>
          <w:b/>
          <w:color w:val="656565"/>
        </w:rPr>
        <w:br/>
        <w:t>jesteś tymi gwiazdami kilkoma?</w:t>
      </w:r>
      <w:r>
        <w:rPr>
          <w:rFonts w:ascii="Tahoma, Verdana, Segoe, sans-se" w:hAnsi="Tahoma, Verdana, Segoe, sans-se"/>
          <w:b/>
          <w:color w:val="656565"/>
        </w:rPr>
        <w:br/>
      </w:r>
      <w:r>
        <w:rPr>
          <w:rFonts w:ascii="Tahoma, Verdana, Segoe, sans-se" w:hAnsi="Tahoma, Verdana, Segoe, sans-se"/>
          <w:b/>
          <w:color w:val="656565"/>
        </w:rPr>
        <w:br/>
        <w:t>Albo na jeziorze żaglem białym?</w:t>
      </w:r>
      <w:r>
        <w:rPr>
          <w:rFonts w:ascii="Tahoma, Verdana, Segoe, sans-se" w:hAnsi="Tahoma, Verdana, Segoe, sans-se"/>
          <w:b/>
          <w:color w:val="656565"/>
        </w:rPr>
        <w:br/>
        <w:t>Albo falą w brzegi pochyłe?</w:t>
      </w:r>
      <w:r>
        <w:rPr>
          <w:rFonts w:ascii="Tahoma, Verdana, Segoe, sans-se" w:hAnsi="Tahoma, Verdana, Segoe, sans-se"/>
          <w:b/>
          <w:color w:val="656565"/>
        </w:rPr>
        <w:br/>
        <w:t>Może twoje dłonie posypały</w:t>
      </w:r>
      <w:r>
        <w:rPr>
          <w:rFonts w:ascii="Tahoma, Verdana, Segoe, sans-se" w:hAnsi="Tahoma, Verdana, Segoe, sans-se"/>
          <w:b/>
          <w:color w:val="656565"/>
        </w:rPr>
        <w:br/>
        <w:t>Mój manuskrypt gwiaździstym pyłem?</w:t>
      </w:r>
    </w:p>
    <w:p w:rsidR="00BE6968" w:rsidRDefault="00BE6968" w:rsidP="00BE6968">
      <w:pPr>
        <w:pStyle w:val="Textbody"/>
        <w:widowControl/>
      </w:pPr>
      <w:r>
        <w:rPr>
          <w:rStyle w:val="StrongEmphasis"/>
          <w:rFonts w:ascii="Tahoma, Verdana, Segoe, sans-se" w:hAnsi="Tahoma, Verdana, Segoe, sans-se"/>
          <w:b w:val="0"/>
          <w:color w:val="656565"/>
        </w:rPr>
        <w:t>Danuta Wawiłow</w:t>
      </w:r>
    </w:p>
    <w:p w:rsidR="00BE6968" w:rsidRDefault="00BE6968" w:rsidP="00BE6968">
      <w:pPr>
        <w:pStyle w:val="Textbody"/>
        <w:widowControl/>
      </w:pPr>
      <w:r>
        <w:rPr>
          <w:rStyle w:val="Uwydatnienie"/>
          <w:rFonts w:ascii="Tahoma, Verdana, Segoe, sans-se" w:hAnsi="Tahoma, Verdana, Segoe, sans-se"/>
          <w:b/>
          <w:color w:val="656565"/>
        </w:rPr>
        <w:t>Mama usiadła przy oknie.</w:t>
      </w:r>
      <w:r>
        <w:rPr>
          <w:rStyle w:val="Uwydatnienie"/>
          <w:rFonts w:ascii="Tahoma, Verdana, Segoe, sans-se" w:hAnsi="Tahoma, Verdana, Segoe, sans-se"/>
          <w:b/>
          <w:color w:val="656565"/>
        </w:rPr>
        <w:br/>
        <w:t>Mama ma oczy mokre.</w:t>
      </w:r>
      <w:r>
        <w:rPr>
          <w:rStyle w:val="Uwydatnienie"/>
          <w:rFonts w:ascii="Tahoma, Verdana, Segoe, sans-se" w:hAnsi="Tahoma, Verdana, Segoe, sans-se"/>
          <w:b/>
          <w:color w:val="656565"/>
        </w:rPr>
        <w:br/>
        <w:t>Mama milczy i patrzy w ziemię.</w:t>
      </w:r>
      <w:r>
        <w:rPr>
          <w:rStyle w:val="Uwydatnienie"/>
          <w:rFonts w:ascii="Tahoma, Verdana, Segoe, sans-se" w:hAnsi="Tahoma, Verdana, Segoe, sans-se"/>
          <w:b/>
          <w:color w:val="656565"/>
        </w:rPr>
        <w:br/>
        <w:t>Pewnie ma jakieś zmartwienie...</w:t>
      </w:r>
      <w:r>
        <w:rPr>
          <w:rStyle w:val="Uwydatnienie"/>
          <w:rFonts w:ascii="Tahoma, Verdana, Segoe, sans-se" w:hAnsi="Tahoma, Verdana, Segoe, sans-se"/>
          <w:b/>
          <w:color w:val="656565"/>
        </w:rPr>
        <w:br/>
        <w:t>Zrobiłam dla niej teatrzyk</w:t>
      </w:r>
      <w:r>
        <w:rPr>
          <w:rStyle w:val="Uwydatnienie"/>
          <w:rFonts w:ascii="Tahoma, Verdana, Segoe, sans-se" w:hAnsi="Tahoma, Verdana, Segoe, sans-se"/>
          <w:b/>
          <w:color w:val="656565"/>
        </w:rPr>
        <w:br/>
      </w:r>
      <w:r>
        <w:rPr>
          <w:rStyle w:val="Uwydatnienie"/>
          <w:rFonts w:ascii="Tahoma, Verdana, Segoe, sans-se" w:hAnsi="Tahoma, Verdana, Segoe, sans-se"/>
          <w:b/>
          <w:color w:val="656565"/>
        </w:rPr>
        <w:lastRenderedPageBreak/>
        <w:t> - a ona wcale nie patrzy.</w:t>
      </w:r>
      <w:r>
        <w:rPr>
          <w:rStyle w:val="Uwydatnienie"/>
          <w:rFonts w:ascii="Tahoma, Verdana, Segoe, sans-se" w:hAnsi="Tahoma, Verdana, Segoe, sans-se"/>
          <w:b/>
          <w:color w:val="656565"/>
        </w:rPr>
        <w:br/>
        <w:t>Przyniosłam w złotku orzecha</w:t>
      </w:r>
      <w:r>
        <w:rPr>
          <w:rStyle w:val="Uwydatnienie"/>
          <w:rFonts w:ascii="Tahoma, Verdana, Segoe, sans-se" w:hAnsi="Tahoma, Verdana, Segoe, sans-se"/>
          <w:b/>
          <w:color w:val="656565"/>
        </w:rPr>
        <w:br/>
        <w:t>- a ona się nie uśmiecha.</w:t>
      </w:r>
      <w:r>
        <w:rPr>
          <w:rStyle w:val="Uwydatnienie"/>
          <w:rFonts w:ascii="Tahoma, Verdana, Segoe, sans-se" w:hAnsi="Tahoma, Verdana, Segoe, sans-se"/>
          <w:b/>
          <w:color w:val="656565"/>
        </w:rPr>
        <w:br/>
        <w:t>Usiądę sobie przy mamie,</w:t>
      </w:r>
      <w:r>
        <w:rPr>
          <w:rStyle w:val="Uwydatnienie"/>
          <w:rFonts w:ascii="Tahoma, Verdana, Segoe, sans-se" w:hAnsi="Tahoma, Verdana, Segoe, sans-se"/>
          <w:b/>
          <w:color w:val="656565"/>
        </w:rPr>
        <w:br/>
        <w:t>obejmę mamę rękami</w:t>
      </w:r>
      <w:r>
        <w:rPr>
          <w:rStyle w:val="Uwydatnienie"/>
          <w:rFonts w:ascii="Tahoma, Verdana, Segoe, sans-se" w:hAnsi="Tahoma, Verdana, Segoe, sans-se"/>
          <w:b/>
          <w:color w:val="656565"/>
        </w:rPr>
        <w:br/>
        <w:t>i tak jej powiem na uszko:</w:t>
      </w:r>
      <w:r>
        <w:rPr>
          <w:rStyle w:val="Uwydatnienie"/>
          <w:rFonts w:ascii="Tahoma, Verdana, Segoe, sans-se" w:hAnsi="Tahoma, Verdana, Segoe, sans-se"/>
          <w:b/>
          <w:color w:val="656565"/>
        </w:rPr>
        <w:br/>
        <w:t> "Mamusiu, moje jabłuszko!</w:t>
      </w:r>
      <w:r>
        <w:rPr>
          <w:rStyle w:val="Uwydatnienie"/>
          <w:rFonts w:ascii="Tahoma, Verdana, Segoe, sans-se" w:hAnsi="Tahoma, Verdana, Segoe, sans-se"/>
          <w:b/>
          <w:color w:val="656565"/>
        </w:rPr>
        <w:br/>
        <w:t> Mamusiu, moje słoneczko !</w:t>
      </w:r>
      <w:r>
        <w:rPr>
          <w:rStyle w:val="Uwydatnienie"/>
          <w:rFonts w:ascii="Tahoma, Verdana, Segoe, sans-se" w:hAnsi="Tahoma, Verdana, Segoe, sans-se"/>
          <w:b/>
          <w:color w:val="656565"/>
        </w:rPr>
        <w:br/>
        <w:t>Mama uśmiechnie się do mnie</w:t>
      </w:r>
      <w:r>
        <w:rPr>
          <w:rStyle w:val="Uwydatnienie"/>
          <w:rFonts w:ascii="Tahoma, Verdana, Segoe, sans-se" w:hAnsi="Tahoma, Verdana, Segoe, sans-se"/>
          <w:b/>
          <w:color w:val="656565"/>
        </w:rPr>
        <w:br/>
        <w:t> i powie: Moja córeczko...</w:t>
      </w:r>
    </w:p>
    <w:p w:rsidR="00BE6968" w:rsidRDefault="00BE6968" w:rsidP="00BE6968">
      <w:pPr>
        <w:pStyle w:val="Standard"/>
        <w:widowControl/>
      </w:pPr>
    </w:p>
    <w:p w:rsidR="00BE6968" w:rsidRDefault="00BE6968" w:rsidP="00BE6968">
      <w:pPr>
        <w:pStyle w:val="Textbody"/>
        <w:widowControl/>
      </w:pPr>
      <w:r>
        <w:rPr>
          <w:rStyle w:val="StrongEmphasis"/>
          <w:rFonts w:ascii="Tahoma, Verdana, Segoe, sans-se" w:hAnsi="Tahoma, Verdana, Segoe, sans-se"/>
          <w:b w:val="0"/>
          <w:color w:val="FF8080"/>
        </w:rPr>
        <w:t>W. Grodzieńska „Do matki”</w:t>
      </w:r>
    </w:p>
    <w:p w:rsidR="00BE6968" w:rsidRDefault="00BE6968" w:rsidP="00BE6968">
      <w:pPr>
        <w:pStyle w:val="Textbody"/>
        <w:widowControl/>
        <w:rPr>
          <w:rFonts w:ascii="Tahoma, Verdana, Segoe, sans-se" w:hAnsi="Tahoma, Verdana, Segoe, sans-se" w:hint="eastAsia"/>
          <w:b/>
          <w:color w:val="656565"/>
        </w:rPr>
      </w:pPr>
      <w:r>
        <w:rPr>
          <w:rFonts w:ascii="Tahoma, Verdana, Segoe, sans-se" w:hAnsi="Tahoma, Verdana, Segoe, sans-se"/>
          <w:b/>
          <w:color w:val="656565"/>
        </w:rPr>
        <w:t>Mamo, chciałbym ci przynieść latający dywan.</w:t>
      </w:r>
      <w:r>
        <w:rPr>
          <w:rFonts w:ascii="Tahoma, Verdana, Segoe, sans-se" w:hAnsi="Tahoma, Verdana, Segoe, sans-se"/>
          <w:b/>
          <w:color w:val="656565"/>
        </w:rPr>
        <w:br/>
        <w:t>I kaczkę, która znosi szczerozłote jajka,</w:t>
      </w:r>
      <w:r>
        <w:rPr>
          <w:rFonts w:ascii="Tahoma, Verdana, Segoe, sans-se" w:hAnsi="Tahoma, Verdana, Segoe, sans-se"/>
          <w:b/>
          <w:color w:val="656565"/>
        </w:rPr>
        <w:br/>
        <w:t>Żebyś żyła beztrosko - wesoła, szczęśliwa,</w:t>
      </w:r>
      <w:r>
        <w:rPr>
          <w:rFonts w:ascii="Tahoma, Verdana, Segoe, sans-se" w:hAnsi="Tahoma, Verdana, Segoe, sans-se"/>
          <w:b/>
          <w:color w:val="656565"/>
        </w:rPr>
        <w:br/>
        <w:t>Lecz takie dziwy znaleźć można tylko w bajach.</w:t>
      </w:r>
      <w:r>
        <w:rPr>
          <w:rFonts w:ascii="Tahoma, Verdana, Segoe, sans-se" w:hAnsi="Tahoma, Verdana, Segoe, sans-se"/>
          <w:b/>
          <w:color w:val="656565"/>
        </w:rPr>
        <w:br/>
      </w:r>
      <w:r>
        <w:rPr>
          <w:rFonts w:ascii="Tahoma, Verdana, Segoe, sans-se" w:hAnsi="Tahoma, Verdana, Segoe, sans-se"/>
          <w:b/>
          <w:color w:val="656565"/>
        </w:rPr>
        <w:br/>
        <w:t>Lecz dzisiaj za twe troski, trudy, poświęcenia,</w:t>
      </w:r>
      <w:r>
        <w:rPr>
          <w:rFonts w:ascii="Tahoma, Verdana, Segoe, sans-se" w:hAnsi="Tahoma, Verdana, Segoe, sans-se"/>
          <w:b/>
          <w:color w:val="656565"/>
        </w:rPr>
        <w:br/>
        <w:t>Za twą miłość matczyną nigdy nie zachwianą</w:t>
      </w:r>
      <w:r>
        <w:rPr>
          <w:rFonts w:ascii="Tahoma, Verdana, Segoe, sans-se" w:hAnsi="Tahoma, Verdana, Segoe, sans-se"/>
          <w:b/>
          <w:color w:val="656565"/>
        </w:rPr>
        <w:br/>
        <w:t>Mogę tylko twą szyję otoczyć ramieniem</w:t>
      </w:r>
      <w:r>
        <w:rPr>
          <w:rFonts w:ascii="Tahoma, Verdana, Segoe, sans-se" w:hAnsi="Tahoma, Verdana, Segoe, sans-se"/>
          <w:b/>
          <w:color w:val="656565"/>
        </w:rPr>
        <w:br/>
        <w:t>I szepnąć ci do ucha: Dziękuję ci, mamo.</w:t>
      </w:r>
    </w:p>
    <w:p w:rsidR="00BE6968" w:rsidRDefault="00BE6968" w:rsidP="00BE6968">
      <w:pPr>
        <w:pStyle w:val="Standard"/>
        <w:widowControl/>
      </w:pPr>
    </w:p>
    <w:p w:rsidR="00BE6968" w:rsidRDefault="00BE6968" w:rsidP="00BE6968">
      <w:pPr>
        <w:pStyle w:val="Textbody"/>
        <w:widowControl/>
      </w:pPr>
      <w:r>
        <w:rPr>
          <w:rStyle w:val="Uwydatnienie"/>
          <w:rFonts w:ascii="Tahoma, Verdana, Segoe, sans-se" w:hAnsi="Tahoma, Verdana, Segoe, sans-se"/>
          <w:b/>
          <w:color w:val="00FF66"/>
        </w:rPr>
        <w:t>Ks. J. Twardowski „Dziękuję”</w:t>
      </w:r>
    </w:p>
    <w:p w:rsidR="00BE6968" w:rsidRDefault="00BE6968" w:rsidP="00BE6968">
      <w:pPr>
        <w:pStyle w:val="Textbody"/>
        <w:widowControl/>
        <w:rPr>
          <w:rFonts w:ascii="Tahoma, Verdana, Segoe, sans-se" w:hAnsi="Tahoma, Verdana, Segoe, sans-se" w:hint="eastAsia"/>
          <w:b/>
          <w:color w:val="656565"/>
        </w:rPr>
      </w:pPr>
      <w:r>
        <w:rPr>
          <w:rFonts w:ascii="Tahoma, Verdana, Segoe, sans-se" w:hAnsi="Tahoma, Verdana, Segoe, sans-se"/>
          <w:b/>
          <w:color w:val="656565"/>
        </w:rPr>
        <w:t>dziękuję za twoje włosy</w:t>
      </w:r>
      <w:r>
        <w:rPr>
          <w:rFonts w:ascii="Tahoma, Verdana, Segoe, sans-se" w:hAnsi="Tahoma, Verdana, Segoe, sans-se"/>
          <w:b/>
          <w:color w:val="656565"/>
        </w:rPr>
        <w:br/>
        <w:t>nie malowane na obrazach</w:t>
      </w:r>
      <w:r>
        <w:rPr>
          <w:rFonts w:ascii="Tahoma, Verdana, Segoe, sans-se" w:hAnsi="Tahoma, Verdana, Segoe, sans-se"/>
          <w:b/>
          <w:color w:val="656565"/>
        </w:rPr>
        <w:br/>
        <w:t>za twoje brwi podniesione na widok anioła</w:t>
      </w:r>
      <w:r>
        <w:rPr>
          <w:rFonts w:ascii="Tahoma, Verdana, Segoe, sans-se" w:hAnsi="Tahoma, Verdana, Segoe, sans-se"/>
          <w:b/>
          <w:color w:val="656565"/>
        </w:rPr>
        <w:br/>
        <w:t>za piersi karmiące</w:t>
      </w:r>
      <w:r>
        <w:rPr>
          <w:rFonts w:ascii="Tahoma, Verdana, Segoe, sans-se" w:hAnsi="Tahoma, Verdana, Segoe, sans-se"/>
          <w:b/>
          <w:color w:val="656565"/>
        </w:rPr>
        <w:br/>
        <w:t>za ramiona co przenosiły Jezusa przez zielona granicę</w:t>
      </w:r>
      <w:r>
        <w:rPr>
          <w:rFonts w:ascii="Tahoma, Verdana, Segoe, sans-se" w:hAnsi="Tahoma, Verdana, Segoe, sans-se"/>
          <w:b/>
          <w:color w:val="656565"/>
        </w:rPr>
        <w:br/>
        <w:t>za kolana</w:t>
      </w:r>
      <w:r>
        <w:rPr>
          <w:rFonts w:ascii="Tahoma, Verdana, Segoe, sans-se" w:hAnsi="Tahoma, Verdana, Segoe, sans-se"/>
          <w:b/>
          <w:color w:val="656565"/>
        </w:rPr>
        <w:br/>
        <w:t>za plecy pochylone nad śmieciem w lampie</w:t>
      </w:r>
      <w:r>
        <w:rPr>
          <w:rFonts w:ascii="Tahoma, Verdana, Segoe, sans-se" w:hAnsi="Tahoma, Verdana, Segoe, sans-se"/>
          <w:b/>
          <w:color w:val="656565"/>
        </w:rPr>
        <w:br/>
        <w:t>za czwarty palec serdeczny</w:t>
      </w:r>
      <w:r>
        <w:rPr>
          <w:rFonts w:ascii="Tahoma, Verdana, Segoe, sans-se" w:hAnsi="Tahoma, Verdana, Segoe, sans-se"/>
          <w:b/>
          <w:color w:val="656565"/>
        </w:rPr>
        <w:br/>
        <w:t>za oddech na szybie</w:t>
      </w:r>
      <w:r>
        <w:rPr>
          <w:rFonts w:ascii="Tahoma, Verdana, Segoe, sans-se" w:hAnsi="Tahoma, Verdana, Segoe, sans-se"/>
          <w:b/>
          <w:color w:val="656565"/>
        </w:rPr>
        <w:br/>
        <w:t>za ciepło dłoni na klamce</w:t>
      </w:r>
      <w:r>
        <w:rPr>
          <w:rFonts w:ascii="Tahoma, Verdana, Segoe, sans-se" w:hAnsi="Tahoma, Verdana, Segoe, sans-se"/>
          <w:b/>
          <w:color w:val="656565"/>
        </w:rPr>
        <w:br/>
        <w:t>za stopy stukające po kamiennych schodach</w:t>
      </w:r>
      <w:r>
        <w:rPr>
          <w:rFonts w:ascii="Tahoma, Verdana, Segoe, sans-se" w:hAnsi="Tahoma, Verdana, Segoe, sans-se"/>
          <w:b/>
          <w:color w:val="656565"/>
        </w:rPr>
        <w:br/>
        <w:t>za to że ciało może prowadzić do Boga</w:t>
      </w:r>
      <w:r>
        <w:rPr>
          <w:rFonts w:ascii="Tahoma, Verdana, Segoe, sans-se" w:hAnsi="Tahoma, Verdana, Segoe, sans-se"/>
          <w:b/>
          <w:color w:val="656565"/>
        </w:rPr>
        <w:br/>
        <w:t> </w:t>
      </w:r>
    </w:p>
    <w:p w:rsidR="00BE6968" w:rsidRDefault="00BE6968" w:rsidP="00BE6968">
      <w:pPr>
        <w:pStyle w:val="Standard"/>
        <w:widowControl/>
      </w:pPr>
    </w:p>
    <w:p w:rsidR="00BE6968" w:rsidRDefault="00BE6968" w:rsidP="00BE6968">
      <w:pPr>
        <w:pStyle w:val="Textbody"/>
        <w:widowControl/>
      </w:pPr>
      <w:proofErr w:type="spellStart"/>
      <w:r>
        <w:rPr>
          <w:rStyle w:val="StrongEmphasis"/>
          <w:rFonts w:ascii="Tahoma, Verdana, Segoe, sans-se" w:hAnsi="Tahoma, Verdana, Segoe, sans-se"/>
          <w:b w:val="0"/>
          <w:color w:val="6699CC"/>
        </w:rPr>
        <w:t>K.K.Baczyński</w:t>
      </w:r>
      <w:proofErr w:type="spellEnd"/>
      <w:r>
        <w:rPr>
          <w:rStyle w:val="StrongEmphasis"/>
          <w:rFonts w:ascii="Tahoma, Verdana, Segoe, sans-se" w:hAnsi="Tahoma, Verdana, Segoe, sans-se"/>
          <w:b w:val="0"/>
          <w:color w:val="6699CC"/>
        </w:rPr>
        <w:t xml:space="preserve"> „Do matki”</w:t>
      </w:r>
    </w:p>
    <w:p w:rsidR="00BE6968" w:rsidRDefault="00BE6968" w:rsidP="00BE6968">
      <w:pPr>
        <w:pStyle w:val="Textbody"/>
        <w:widowControl/>
        <w:rPr>
          <w:rFonts w:ascii="Tahoma, Verdana, Segoe, sans-se" w:hAnsi="Tahoma, Verdana, Segoe, sans-se" w:hint="eastAsia"/>
          <w:b/>
          <w:color w:val="656565"/>
        </w:rPr>
      </w:pPr>
      <w:r>
        <w:rPr>
          <w:rFonts w:ascii="Tahoma, Verdana, Segoe, sans-se" w:hAnsi="Tahoma, Verdana, Segoe, sans-se"/>
          <w:b/>
          <w:color w:val="656565"/>
        </w:rPr>
        <w:t>Matko! czy są gdzieś jeszcze te ciche godziny</w:t>
      </w:r>
      <w:r>
        <w:rPr>
          <w:rFonts w:ascii="Tahoma, Verdana, Segoe, sans-se" w:hAnsi="Tahoma, Verdana, Segoe, sans-se"/>
          <w:b/>
          <w:color w:val="656565"/>
        </w:rPr>
        <w:br/>
        <w:t xml:space="preserve">snów o sławie, zwycięstwie i </w:t>
      </w:r>
      <w:proofErr w:type="spellStart"/>
      <w:r>
        <w:rPr>
          <w:rFonts w:ascii="Tahoma, Verdana, Segoe, sans-se" w:hAnsi="Tahoma, Verdana, Segoe, sans-se"/>
          <w:b/>
          <w:color w:val="656565"/>
        </w:rPr>
        <w:t>życiu-bezklęsce</w:t>
      </w:r>
      <w:proofErr w:type="spellEnd"/>
      <w:r>
        <w:rPr>
          <w:rFonts w:ascii="Tahoma, Verdana, Segoe, sans-se" w:hAnsi="Tahoma, Verdana, Segoe, sans-se"/>
          <w:b/>
          <w:color w:val="656565"/>
        </w:rPr>
        <w:t>,</w:t>
      </w:r>
      <w:r>
        <w:rPr>
          <w:rFonts w:ascii="Tahoma, Verdana, Segoe, sans-se" w:hAnsi="Tahoma, Verdana, Segoe, sans-se"/>
          <w:b/>
          <w:color w:val="656565"/>
        </w:rPr>
        <w:br/>
        <w:t>marzone i zaklęte: z Bogiem, sławą, synem.</w:t>
      </w:r>
      <w:r>
        <w:rPr>
          <w:rFonts w:ascii="Tahoma, Verdana, Segoe, sans-se" w:hAnsi="Tahoma, Verdana, Segoe, sans-se"/>
          <w:b/>
          <w:color w:val="656565"/>
        </w:rPr>
        <w:br/>
        <w:t>Matko! czy są gdzieś jeszcze te jasne godziny?</w:t>
      </w:r>
    </w:p>
    <w:p w:rsidR="00BE6968" w:rsidRDefault="00BE6968" w:rsidP="00BE6968">
      <w:pPr>
        <w:pStyle w:val="Textbody"/>
        <w:widowControl/>
        <w:rPr>
          <w:rFonts w:ascii="Tahoma, Verdana, Segoe, sans-se" w:hAnsi="Tahoma, Verdana, Segoe, sans-se" w:hint="eastAsia"/>
          <w:b/>
          <w:color w:val="656565"/>
        </w:rPr>
      </w:pPr>
      <w:r>
        <w:rPr>
          <w:rFonts w:ascii="Tahoma, Verdana, Segoe, sans-se" w:hAnsi="Tahoma, Verdana, Segoe, sans-se"/>
          <w:b/>
          <w:color w:val="656565"/>
        </w:rPr>
        <w:t>Godziny... zgonów, życia podeptane butem,</w:t>
      </w:r>
      <w:r>
        <w:rPr>
          <w:rFonts w:ascii="Tahoma, Verdana, Segoe, sans-se" w:hAnsi="Tahoma, Verdana, Segoe, sans-se"/>
          <w:b/>
          <w:color w:val="656565"/>
        </w:rPr>
        <w:br/>
        <w:t>rozbite na minuty i sekundy bólu,</w:t>
      </w:r>
      <w:r>
        <w:rPr>
          <w:rFonts w:ascii="Tahoma, Verdana, Segoe, sans-se" w:hAnsi="Tahoma, Verdana, Segoe, sans-se"/>
          <w:b/>
          <w:color w:val="656565"/>
        </w:rPr>
        <w:br/>
        <w:t>w ostrza broni i walki potrzebą przekute,</w:t>
      </w:r>
      <w:r>
        <w:rPr>
          <w:rFonts w:ascii="Tahoma, Verdana, Segoe, sans-se" w:hAnsi="Tahoma, Verdana, Segoe, sans-se"/>
          <w:b/>
          <w:color w:val="656565"/>
        </w:rPr>
        <w:br/>
        <w:t>ciążące z krokiem naprzód ołowianą kulą.</w:t>
      </w:r>
    </w:p>
    <w:p w:rsidR="00BE6968" w:rsidRDefault="00BE6968" w:rsidP="00BE6968">
      <w:pPr>
        <w:pStyle w:val="Textbody"/>
        <w:widowControl/>
        <w:rPr>
          <w:rFonts w:ascii="Tahoma, Verdana, Segoe, sans-se" w:hAnsi="Tahoma, Verdana, Segoe, sans-se" w:hint="eastAsia"/>
          <w:b/>
          <w:color w:val="656565"/>
        </w:rPr>
      </w:pPr>
      <w:r>
        <w:rPr>
          <w:rFonts w:ascii="Tahoma, Verdana, Segoe, sans-se" w:hAnsi="Tahoma, Verdana, Segoe, sans-se"/>
          <w:b/>
          <w:color w:val="656565"/>
        </w:rPr>
        <w:t>Były dni - rozpalone szczęściem niezmierzonym,</w:t>
      </w:r>
      <w:r>
        <w:rPr>
          <w:rFonts w:ascii="Tahoma, Verdana, Segoe, sans-se" w:hAnsi="Tahoma, Verdana, Segoe, sans-se"/>
          <w:b/>
          <w:color w:val="656565"/>
        </w:rPr>
        <w:br/>
        <w:t>były dni - zachlapane błotem lilie białe,</w:t>
      </w:r>
      <w:r>
        <w:rPr>
          <w:rFonts w:ascii="Tahoma, Verdana, Segoe, sans-se" w:hAnsi="Tahoma, Verdana, Segoe, sans-se"/>
          <w:b/>
          <w:color w:val="656565"/>
        </w:rPr>
        <w:br/>
      </w:r>
      <w:r>
        <w:rPr>
          <w:rFonts w:ascii="Tahoma, Verdana, Segoe, sans-se" w:hAnsi="Tahoma, Verdana, Segoe, sans-se"/>
          <w:b/>
          <w:color w:val="656565"/>
        </w:rPr>
        <w:lastRenderedPageBreak/>
        <w:t>były dni - jak perłami usiane korony,</w:t>
      </w:r>
      <w:r>
        <w:rPr>
          <w:rFonts w:ascii="Tahoma, Verdana, Segoe, sans-se" w:hAnsi="Tahoma, Verdana, Segoe, sans-se"/>
          <w:b/>
          <w:color w:val="656565"/>
        </w:rPr>
        <w:br/>
        <w:t>były dni ciche, smutne, nijakie, nieśmiałe.(...)</w:t>
      </w:r>
    </w:p>
    <w:p w:rsidR="00BE6968" w:rsidRDefault="00BE6968" w:rsidP="00BE6968">
      <w:pPr>
        <w:pStyle w:val="Standard"/>
        <w:widowControl/>
      </w:pPr>
    </w:p>
    <w:p w:rsidR="00BE6968" w:rsidRDefault="00BE6968" w:rsidP="00BE6968">
      <w:pPr>
        <w:pStyle w:val="Standard"/>
        <w:widowControl/>
      </w:pPr>
    </w:p>
    <w:p w:rsidR="00BE6968" w:rsidRDefault="00BE6968" w:rsidP="00BE6968">
      <w:pPr>
        <w:pStyle w:val="Textbody"/>
        <w:widowControl/>
      </w:pPr>
      <w:r>
        <w:rPr>
          <w:rStyle w:val="StrongEmphasis"/>
          <w:rFonts w:ascii="Tahoma, Verdana, Segoe, sans-se" w:hAnsi="Tahoma, Verdana, Segoe, sans-se"/>
          <w:b w:val="0"/>
          <w:color w:val="9999FF"/>
        </w:rPr>
        <w:t>Anna Kamieńska „Dom matki”</w:t>
      </w:r>
    </w:p>
    <w:p w:rsidR="00BE6968" w:rsidRDefault="00BE6968" w:rsidP="00BE6968">
      <w:pPr>
        <w:pStyle w:val="Textbody"/>
        <w:widowControl/>
        <w:rPr>
          <w:rFonts w:ascii="Tahoma, Verdana, Segoe, sans-se" w:hAnsi="Tahoma, Verdana, Segoe, sans-se" w:hint="eastAsia"/>
          <w:b/>
          <w:color w:val="656565"/>
        </w:rPr>
      </w:pPr>
      <w:r>
        <w:rPr>
          <w:rFonts w:ascii="Tahoma, Verdana, Segoe, sans-se" w:hAnsi="Tahoma, Verdana, Segoe, sans-se"/>
          <w:b/>
          <w:color w:val="656565"/>
        </w:rPr>
        <w:t>Mamo, szukałam Cię w Twoim domu.</w:t>
      </w:r>
      <w:r>
        <w:rPr>
          <w:rFonts w:ascii="Tahoma, Verdana, Segoe, sans-se" w:hAnsi="Tahoma, Verdana, Segoe, sans-se"/>
          <w:b/>
          <w:color w:val="656565"/>
        </w:rPr>
        <w:br/>
        <w:t>Gdzie jesteś?</w:t>
      </w:r>
      <w:r>
        <w:rPr>
          <w:rFonts w:ascii="Tahoma, Verdana, Segoe, sans-se" w:hAnsi="Tahoma, Verdana, Segoe, sans-se"/>
          <w:b/>
          <w:color w:val="656565"/>
        </w:rPr>
        <w:br/>
        <w:t>Płaszcz Twój w sieni.</w:t>
      </w:r>
      <w:r>
        <w:rPr>
          <w:rFonts w:ascii="Tahoma, Verdana, Segoe, sans-se" w:hAnsi="Tahoma, Verdana, Segoe, sans-se"/>
          <w:b/>
          <w:color w:val="656565"/>
        </w:rPr>
        <w:br/>
        <w:t>Każda deska podłogi krok Twój unosi.</w:t>
      </w:r>
      <w:r>
        <w:rPr>
          <w:rFonts w:ascii="Tahoma, Verdana, Segoe, sans-se" w:hAnsi="Tahoma, Verdana, Segoe, sans-se"/>
          <w:b/>
          <w:color w:val="656565"/>
        </w:rPr>
        <w:br/>
        <w:t>Każda bryłka powietrza Tobą się mieni.</w:t>
      </w:r>
      <w:r>
        <w:rPr>
          <w:rFonts w:ascii="Tahoma, Verdana, Segoe, sans-se" w:hAnsi="Tahoma, Verdana, Segoe, sans-se"/>
          <w:b/>
          <w:color w:val="656565"/>
        </w:rPr>
        <w:br/>
        <w:t>Nad miejscem przy stole gaśnie Twój uśmiech.</w:t>
      </w:r>
      <w:r>
        <w:rPr>
          <w:rFonts w:ascii="Tahoma, Verdana, Segoe, sans-se" w:hAnsi="Tahoma, Verdana, Segoe, sans-se"/>
          <w:b/>
          <w:color w:val="656565"/>
        </w:rPr>
        <w:br/>
        <w:t>Więdną kredensowe dostatki -</w:t>
      </w:r>
      <w:r>
        <w:rPr>
          <w:rFonts w:ascii="Tahoma, Verdana, Segoe, sans-se" w:hAnsi="Tahoma, Verdana, Segoe, sans-se"/>
          <w:b/>
          <w:color w:val="656565"/>
        </w:rPr>
        <w:br/>
        <w:t>Pachnące wanilią blaszane puszki,</w:t>
      </w:r>
      <w:r>
        <w:rPr>
          <w:rFonts w:ascii="Tahoma, Verdana, Segoe, sans-se" w:hAnsi="Tahoma, Verdana, Segoe, sans-se"/>
          <w:b/>
          <w:color w:val="656565"/>
        </w:rPr>
        <w:br/>
        <w:t>Zeszłoroczne opłatki.</w:t>
      </w:r>
      <w:r>
        <w:rPr>
          <w:rFonts w:ascii="Tahoma, Verdana, Segoe, sans-se" w:hAnsi="Tahoma, Verdana, Segoe, sans-se"/>
          <w:b/>
          <w:color w:val="656565"/>
        </w:rPr>
        <w:br/>
        <w:t>Może tu, tu gdzie czesałaś włosy srebrne?</w:t>
      </w:r>
      <w:r>
        <w:rPr>
          <w:rFonts w:ascii="Tahoma, Verdana, Segoe, sans-se" w:hAnsi="Tahoma, Verdana, Segoe, sans-se"/>
          <w:b/>
          <w:color w:val="656565"/>
        </w:rPr>
        <w:br/>
        <w:t>Sypialnia Twoja pusta.</w:t>
      </w:r>
      <w:r>
        <w:rPr>
          <w:rFonts w:ascii="Tahoma, Verdana, Segoe, sans-se" w:hAnsi="Tahoma, Verdana, Segoe, sans-se"/>
          <w:b/>
          <w:color w:val="656565"/>
        </w:rPr>
        <w:br/>
        <w:t>W szafie suknie Twe opuszczone.</w:t>
      </w:r>
      <w:r>
        <w:rPr>
          <w:rFonts w:ascii="Tahoma, Verdana, Segoe, sans-se" w:hAnsi="Tahoma, Verdana, Segoe, sans-se"/>
          <w:b/>
          <w:color w:val="656565"/>
        </w:rPr>
        <w:br/>
        <w:t>Wiem, iskra światła na brzegu lustra</w:t>
      </w:r>
      <w:r>
        <w:rPr>
          <w:rFonts w:ascii="Tahoma, Verdana, Segoe, sans-se" w:hAnsi="Tahoma, Verdana, Segoe, sans-se"/>
          <w:b/>
          <w:color w:val="656565"/>
        </w:rPr>
        <w:br/>
        <w:t>To Ty, Ty przemieniona!</w:t>
      </w:r>
      <w:r>
        <w:rPr>
          <w:rFonts w:ascii="Tahoma, Verdana, Segoe, sans-se" w:hAnsi="Tahoma, Verdana, Segoe, sans-se"/>
          <w:b/>
          <w:color w:val="656565"/>
        </w:rPr>
        <w:br/>
        <w:t>Ale iskra znika.</w:t>
      </w:r>
      <w:r>
        <w:rPr>
          <w:rFonts w:ascii="Tahoma, Verdana, Segoe, sans-se" w:hAnsi="Tahoma, Verdana, Segoe, sans-se"/>
          <w:b/>
          <w:color w:val="656565"/>
        </w:rPr>
        <w:br/>
        <w:t>Popiół listom, popiół pamiątkom.</w:t>
      </w:r>
      <w:r>
        <w:rPr>
          <w:rFonts w:ascii="Tahoma, Verdana, Segoe, sans-se" w:hAnsi="Tahoma, Verdana, Segoe, sans-se"/>
          <w:b/>
          <w:color w:val="656565"/>
        </w:rPr>
        <w:br/>
        <w:t>A możeś Ty tu, w serca głębi, na dnie?</w:t>
      </w:r>
      <w:r>
        <w:rPr>
          <w:rFonts w:ascii="Tahoma, Verdana, Segoe, sans-se" w:hAnsi="Tahoma, Verdana, Segoe, sans-se"/>
          <w:b/>
          <w:color w:val="656565"/>
        </w:rPr>
        <w:br/>
        <w:t>Mamo, Bólu, Rozłąko...</w:t>
      </w:r>
    </w:p>
    <w:p w:rsidR="00BE6968" w:rsidRDefault="00BE6968" w:rsidP="00BE6968">
      <w:pPr>
        <w:pStyle w:val="Standard"/>
        <w:widowControl/>
      </w:pPr>
    </w:p>
    <w:p w:rsidR="00BE6968" w:rsidRDefault="00BE6968" w:rsidP="00BE6968">
      <w:pPr>
        <w:pStyle w:val="Standard"/>
        <w:widowControl/>
      </w:pPr>
    </w:p>
    <w:p w:rsidR="00BE6968" w:rsidRDefault="00BE6968" w:rsidP="00BE6968">
      <w:pPr>
        <w:pStyle w:val="Textbody"/>
        <w:widowControl/>
      </w:pPr>
      <w:r>
        <w:rPr>
          <w:rStyle w:val="StrongEmphasis"/>
          <w:rFonts w:ascii="Tahoma, Verdana, Segoe, sans-se" w:hAnsi="Tahoma, Verdana, Segoe, sans-se"/>
          <w:b w:val="0"/>
          <w:color w:val="FF950E"/>
        </w:rPr>
        <w:t>Józef Ratajczak "Mama"</w:t>
      </w:r>
      <w:r>
        <w:rPr>
          <w:rFonts w:ascii="Tahoma, Verdana, Segoe, sans-se" w:hAnsi="Tahoma, Verdana, Segoe, sans-se"/>
          <w:b/>
          <w:color w:val="656565"/>
        </w:rPr>
        <w:br/>
        <w:t>Od rana do późnej nocy</w:t>
      </w:r>
      <w:r>
        <w:rPr>
          <w:rFonts w:ascii="Tahoma, Verdana, Segoe, sans-se" w:hAnsi="Tahoma, Verdana, Segoe, sans-se"/>
          <w:b/>
          <w:color w:val="656565"/>
        </w:rPr>
        <w:br/>
        <w:t>o ciepło się kłopocze.</w:t>
      </w:r>
      <w:r>
        <w:rPr>
          <w:rFonts w:ascii="Tahoma, Verdana, Segoe, sans-se" w:hAnsi="Tahoma, Verdana, Segoe, sans-se"/>
          <w:b/>
          <w:color w:val="656565"/>
        </w:rPr>
        <w:br/>
        <w:t>Pali w piecu, ogień dmucha,</w:t>
      </w:r>
      <w:r>
        <w:rPr>
          <w:rFonts w:ascii="Tahoma, Verdana, Segoe, sans-se" w:hAnsi="Tahoma, Verdana, Segoe, sans-se"/>
          <w:b/>
          <w:color w:val="656565"/>
        </w:rPr>
        <w:br/>
        <w:t>czapki szyje nam z kożucha</w:t>
      </w:r>
    </w:p>
    <w:p w:rsidR="00BE6968" w:rsidRDefault="00BE6968" w:rsidP="00BE6968">
      <w:pPr>
        <w:pStyle w:val="Textbody"/>
        <w:widowControl/>
      </w:pPr>
      <w:r>
        <w:rPr>
          <w:rFonts w:ascii="Tahoma, Verdana, Segoe, sans-se" w:hAnsi="Tahoma, Verdana, Segoe, sans-se"/>
          <w:b/>
          <w:color w:val="656565"/>
        </w:rPr>
        <w:t xml:space="preserve"> </w:t>
      </w:r>
      <w:proofErr w:type="spellStart"/>
      <w:r>
        <w:rPr>
          <w:rFonts w:ascii="Tahoma, Verdana, Segoe, sans-se" w:hAnsi="Tahoma, Verdana, Segoe, sans-se"/>
          <w:b/>
          <w:color w:val="656565"/>
        </w:rPr>
        <w:t>byśmi</w:t>
      </w:r>
      <w:proofErr w:type="spellEnd"/>
      <w:r>
        <w:rPr>
          <w:rFonts w:ascii="Tahoma, Verdana, Segoe, sans-se" w:hAnsi="Tahoma, Verdana, Segoe, sans-se"/>
          <w:b/>
          <w:color w:val="656565"/>
        </w:rPr>
        <w:t xml:space="preserve"> zimna nie zaznali.</w:t>
      </w:r>
      <w:r>
        <w:rPr>
          <w:rFonts w:ascii="Tahoma, Verdana, Segoe, sans-se" w:hAnsi="Tahoma, Verdana, Segoe, sans-se"/>
          <w:b/>
          <w:color w:val="656565"/>
        </w:rPr>
        <w:br/>
        <w:t xml:space="preserve"> A nocą, gdy śnimy o sankach,</w:t>
      </w:r>
      <w:r>
        <w:rPr>
          <w:rFonts w:ascii="Tahoma, Verdana, Segoe, sans-se" w:hAnsi="Tahoma, Verdana, Segoe, sans-se"/>
          <w:b/>
          <w:color w:val="656565"/>
        </w:rPr>
        <w:br/>
        <w:t xml:space="preserve"> ceruje dziury w ubrankach.</w:t>
      </w:r>
    </w:p>
    <w:p w:rsidR="00BE6968" w:rsidRDefault="00BE6968" w:rsidP="00BE6968">
      <w:pPr>
        <w:pStyle w:val="Standard"/>
        <w:widowControl/>
      </w:pPr>
    </w:p>
    <w:p w:rsidR="00BE6968" w:rsidRDefault="00BE6968" w:rsidP="00BE6968">
      <w:pPr>
        <w:pStyle w:val="Textbody"/>
        <w:widowControl/>
      </w:pPr>
      <w:r>
        <w:rPr>
          <w:rStyle w:val="StrongEmphasis"/>
          <w:rFonts w:ascii="Tahoma, Verdana, Segoe, sans-se" w:hAnsi="Tahoma, Verdana, Segoe, sans-se"/>
          <w:b w:val="0"/>
          <w:color w:val="99FF66"/>
        </w:rPr>
        <w:t>Juliusz Słowacki "Do matki"</w:t>
      </w:r>
    </w:p>
    <w:p w:rsidR="00BE6968" w:rsidRDefault="00BE6968" w:rsidP="00BE6968">
      <w:pPr>
        <w:pStyle w:val="Textbody"/>
        <w:widowControl/>
        <w:rPr>
          <w:rFonts w:ascii="Tahoma, Verdana, Segoe, sans-se" w:hAnsi="Tahoma, Verdana, Segoe, sans-se" w:hint="eastAsia"/>
          <w:b/>
          <w:color w:val="656565"/>
        </w:rPr>
      </w:pPr>
      <w:r>
        <w:rPr>
          <w:rFonts w:ascii="Tahoma, Verdana, Segoe, sans-se" w:hAnsi="Tahoma, Verdana, Segoe, sans-se"/>
          <w:b/>
          <w:color w:val="656565"/>
        </w:rPr>
        <w:t>W ciemnościach postać mi stoi matczyna,</w:t>
      </w:r>
      <w:r>
        <w:rPr>
          <w:rFonts w:ascii="Tahoma, Verdana, Segoe, sans-se" w:hAnsi="Tahoma, Verdana, Segoe, sans-se"/>
          <w:b/>
          <w:color w:val="656565"/>
        </w:rPr>
        <w:br/>
        <w:t>Niby idąca ku tęczowej bramie -</w:t>
      </w:r>
      <w:r>
        <w:rPr>
          <w:rFonts w:ascii="Tahoma, Verdana, Segoe, sans-se" w:hAnsi="Tahoma, Verdana, Segoe, sans-se"/>
          <w:b/>
          <w:color w:val="656565"/>
        </w:rPr>
        <w:br/>
        <w:t>Jej odwrócona twarz patrzy przez ramię,</w:t>
      </w:r>
      <w:r>
        <w:rPr>
          <w:rFonts w:ascii="Tahoma, Verdana, Segoe, sans-se" w:hAnsi="Tahoma, Verdana, Segoe, sans-se"/>
          <w:b/>
          <w:color w:val="656565"/>
        </w:rPr>
        <w:br/>
        <w:t>I w oczach widać, że patrzy na syna</w:t>
      </w:r>
    </w:p>
    <w:p w:rsidR="00BE6968" w:rsidRDefault="00BE6968" w:rsidP="00BE6968">
      <w:pPr>
        <w:pStyle w:val="Standard"/>
        <w:widowControl/>
      </w:pPr>
    </w:p>
    <w:p w:rsidR="00BE6968" w:rsidRDefault="00BE6968" w:rsidP="00BE6968">
      <w:pPr>
        <w:pStyle w:val="Standard"/>
        <w:widowControl/>
      </w:pPr>
    </w:p>
    <w:p w:rsidR="00BE6968" w:rsidRDefault="00BE6968" w:rsidP="00BE6968">
      <w:pPr>
        <w:pStyle w:val="Standard"/>
        <w:widowControl/>
      </w:pPr>
    </w:p>
    <w:p w:rsidR="00BE6968" w:rsidRDefault="00BE6968" w:rsidP="00BE6968">
      <w:pPr>
        <w:pStyle w:val="Standard"/>
        <w:widowControl/>
        <w:rPr>
          <w:color w:val="669966"/>
        </w:rPr>
      </w:pPr>
    </w:p>
    <w:p w:rsidR="00BE6968" w:rsidRDefault="00BE6968" w:rsidP="00BE6968">
      <w:pPr>
        <w:pStyle w:val="Textbody"/>
        <w:widowControl/>
      </w:pPr>
      <w:r>
        <w:rPr>
          <w:rStyle w:val="StrongEmphasis"/>
          <w:rFonts w:ascii="Tahoma, Verdana, Segoe, sans-se" w:hAnsi="Tahoma, Verdana, Segoe, sans-se"/>
          <w:b w:val="0"/>
          <w:color w:val="669966"/>
        </w:rPr>
        <w:t>Ks. Jan Twardowski "Matka"</w:t>
      </w:r>
    </w:p>
    <w:p w:rsidR="00BE6968" w:rsidRDefault="00BE6968" w:rsidP="00BE6968">
      <w:pPr>
        <w:pStyle w:val="Textbody"/>
        <w:widowControl/>
        <w:rPr>
          <w:rFonts w:ascii="Tahoma, Verdana, Segoe, sans-se" w:hAnsi="Tahoma, Verdana, Segoe, sans-se" w:hint="eastAsia"/>
          <w:b/>
          <w:color w:val="656565"/>
        </w:rPr>
      </w:pPr>
      <w:r>
        <w:rPr>
          <w:rFonts w:ascii="Tahoma, Verdana, Segoe, sans-se" w:hAnsi="Tahoma, Verdana, Segoe, sans-se"/>
          <w:b/>
          <w:color w:val="656565"/>
        </w:rPr>
        <w:t>Nieludzki urok gwiazd nad sputnikami</w:t>
      </w:r>
      <w:r>
        <w:rPr>
          <w:rFonts w:ascii="Tahoma, Verdana, Segoe, sans-se" w:hAnsi="Tahoma, Verdana, Segoe, sans-se"/>
          <w:b/>
          <w:color w:val="656565"/>
        </w:rPr>
        <w:br/>
        <w:t>nieludzki pomysł śmierci</w:t>
      </w:r>
      <w:r>
        <w:rPr>
          <w:rFonts w:ascii="Tahoma, Verdana, Segoe, sans-se" w:hAnsi="Tahoma, Verdana, Segoe, sans-se"/>
          <w:b/>
          <w:color w:val="656565"/>
        </w:rPr>
        <w:br/>
        <w:t>nieludzkie cierpienie</w:t>
      </w:r>
      <w:r>
        <w:rPr>
          <w:rFonts w:ascii="Tahoma, Verdana, Segoe, sans-se" w:hAnsi="Tahoma, Verdana, Segoe, sans-se"/>
          <w:b/>
          <w:color w:val="656565"/>
        </w:rPr>
        <w:br/>
        <w:t>nieludzki czas co czeka z krótkim nożem renty</w:t>
      </w:r>
      <w:r>
        <w:rPr>
          <w:rFonts w:ascii="Tahoma, Verdana, Segoe, sans-se" w:hAnsi="Tahoma, Verdana, Segoe, sans-se"/>
          <w:b/>
          <w:color w:val="656565"/>
        </w:rPr>
        <w:br/>
        <w:t>nieludzkie piękno mistrzów</w:t>
      </w:r>
      <w:r>
        <w:rPr>
          <w:rFonts w:ascii="Tahoma, Verdana, Segoe, sans-se" w:hAnsi="Tahoma, Verdana, Segoe, sans-se"/>
          <w:b/>
          <w:color w:val="656565"/>
        </w:rPr>
        <w:br/>
      </w:r>
      <w:r>
        <w:rPr>
          <w:rFonts w:ascii="Tahoma, Verdana, Segoe, sans-se" w:hAnsi="Tahoma, Verdana, Segoe, sans-se"/>
          <w:b/>
          <w:color w:val="656565"/>
        </w:rPr>
        <w:lastRenderedPageBreak/>
        <w:t>a tu zwykła matka</w:t>
      </w:r>
      <w:r>
        <w:rPr>
          <w:rFonts w:ascii="Tahoma, Verdana, Segoe, sans-se" w:hAnsi="Tahoma, Verdana, Segoe, sans-se"/>
          <w:b/>
          <w:color w:val="656565"/>
        </w:rPr>
        <w:br/>
        <w:t>jej nos okulary i pacierz na stole</w:t>
      </w:r>
      <w:r>
        <w:rPr>
          <w:rFonts w:ascii="Tahoma, Verdana, Segoe, sans-se" w:hAnsi="Tahoma, Verdana, Segoe, sans-se"/>
          <w:b/>
          <w:color w:val="656565"/>
        </w:rPr>
        <w:br/>
        <w:t>moczopędna pietruszka</w:t>
      </w:r>
      <w:r>
        <w:rPr>
          <w:rFonts w:ascii="Tahoma, Verdana, Segoe, sans-se" w:hAnsi="Tahoma, Verdana, Segoe, sans-se"/>
          <w:b/>
          <w:color w:val="656565"/>
        </w:rPr>
        <w:br/>
        <w:t>z selerem sałatka</w:t>
      </w:r>
      <w:r>
        <w:rPr>
          <w:rFonts w:ascii="Tahoma, Verdana, Segoe, sans-se" w:hAnsi="Tahoma, Verdana, Segoe, sans-se"/>
          <w:b/>
          <w:color w:val="656565"/>
        </w:rPr>
        <w:br/>
        <w:t>i bardzo ludzka miłość</w:t>
      </w:r>
      <w:r>
        <w:rPr>
          <w:rFonts w:ascii="Tahoma, Verdana, Segoe, sans-se" w:hAnsi="Tahoma, Verdana, Segoe, sans-se"/>
          <w:b/>
          <w:color w:val="656565"/>
        </w:rPr>
        <w:br/>
        <w:t>z początkiem romantycznym</w:t>
      </w:r>
      <w:r>
        <w:rPr>
          <w:rFonts w:ascii="Tahoma, Verdana, Segoe, sans-se" w:hAnsi="Tahoma, Verdana, Segoe, sans-se"/>
          <w:b/>
          <w:color w:val="656565"/>
        </w:rPr>
        <w:br/>
        <w:t>z krzyżykiem na końcu</w:t>
      </w:r>
      <w:r>
        <w:rPr>
          <w:rFonts w:ascii="Tahoma, Verdana, Segoe, sans-se" w:hAnsi="Tahoma, Verdana, Segoe, sans-se"/>
          <w:b/>
          <w:color w:val="656565"/>
        </w:rPr>
        <w:br/>
        <w:t>bez środka</w:t>
      </w:r>
    </w:p>
    <w:p w:rsidR="00BE6968" w:rsidRDefault="00BE6968" w:rsidP="00BE6968">
      <w:pPr>
        <w:pStyle w:val="Standard"/>
        <w:widowControl/>
      </w:pPr>
    </w:p>
    <w:p w:rsidR="00BE6968" w:rsidRDefault="00BE6968" w:rsidP="00BE6968">
      <w:pPr>
        <w:pStyle w:val="Textbody"/>
        <w:widowControl/>
      </w:pPr>
      <w:r>
        <w:rPr>
          <w:rStyle w:val="StrongEmphasis"/>
          <w:rFonts w:ascii="Tahoma, Verdana, Segoe, sans-se" w:hAnsi="Tahoma, Verdana, Segoe, sans-se"/>
          <w:b w:val="0"/>
          <w:color w:val="FF8080"/>
        </w:rPr>
        <w:t>Adam Zagajewski "O matce"</w:t>
      </w:r>
    </w:p>
    <w:p w:rsidR="00BE6968" w:rsidRDefault="00BE6968" w:rsidP="00BE6968">
      <w:pPr>
        <w:pStyle w:val="Textbody"/>
        <w:widowControl/>
        <w:rPr>
          <w:rFonts w:ascii="Tahoma, Verdana, Segoe, sans-se" w:hAnsi="Tahoma, Verdana, Segoe, sans-se" w:hint="eastAsia"/>
          <w:b/>
          <w:color w:val="656565"/>
        </w:rPr>
      </w:pPr>
      <w:r>
        <w:rPr>
          <w:rFonts w:ascii="Tahoma, Verdana, Segoe, sans-se" w:hAnsi="Tahoma, Verdana, Segoe, sans-se"/>
          <w:b/>
          <w:color w:val="656565"/>
        </w:rPr>
        <w:t>O mojej matce nie umiałbym nic powiedzieć  </w:t>
      </w:r>
      <w:r>
        <w:rPr>
          <w:rFonts w:ascii="Tahoma, Verdana, Segoe, sans-se" w:hAnsi="Tahoma, Verdana, Segoe, sans-se"/>
          <w:b/>
          <w:color w:val="656565"/>
        </w:rPr>
        <w:br/>
        <w:t>jak powtarzała, będziesz kiedyś żałował,</w:t>
      </w:r>
      <w:r>
        <w:rPr>
          <w:rFonts w:ascii="Tahoma, Verdana, Segoe, sans-se" w:hAnsi="Tahoma, Verdana, Segoe, sans-se"/>
          <w:b/>
          <w:color w:val="656565"/>
        </w:rPr>
        <w:br/>
        <w:t>gdy mnie już nie będzie, i jak nie wierzyłem</w:t>
      </w:r>
      <w:r>
        <w:rPr>
          <w:rFonts w:ascii="Tahoma, Verdana, Segoe, sans-se" w:hAnsi="Tahoma, Verdana, Segoe, sans-se"/>
          <w:b/>
          <w:color w:val="656565"/>
        </w:rPr>
        <w:br/>
        <w:t>ani w "już", ani w "nie będzie",</w:t>
      </w:r>
    </w:p>
    <w:p w:rsidR="00BE6968" w:rsidRDefault="00BE6968" w:rsidP="00BE6968">
      <w:pPr>
        <w:pStyle w:val="Textbody"/>
        <w:widowControl/>
        <w:rPr>
          <w:rFonts w:ascii="Tahoma, Verdana, Segoe, sans-se" w:hAnsi="Tahoma, Verdana, Segoe, sans-se" w:hint="eastAsia"/>
          <w:b/>
          <w:color w:val="656565"/>
        </w:rPr>
      </w:pPr>
      <w:r>
        <w:rPr>
          <w:rFonts w:ascii="Tahoma, Verdana, Segoe, sans-se" w:hAnsi="Tahoma, Verdana, Segoe, sans-se"/>
          <w:b/>
          <w:color w:val="656565"/>
        </w:rPr>
        <w:t>jak lubiłem patrzeć, kiedy czytała modną powieść</w:t>
      </w:r>
      <w:r>
        <w:rPr>
          <w:rFonts w:ascii="Tahoma, Verdana, Segoe, sans-se" w:hAnsi="Tahoma, Verdana, Segoe, sans-se"/>
          <w:b/>
          <w:color w:val="656565"/>
        </w:rPr>
        <w:br/>
        <w:t>zaglądając od razu do ostatniego rozdziału,</w:t>
      </w:r>
      <w:r>
        <w:rPr>
          <w:rFonts w:ascii="Tahoma, Verdana, Segoe, sans-se" w:hAnsi="Tahoma, Verdana, Segoe, sans-se"/>
          <w:b/>
          <w:color w:val="656565"/>
        </w:rPr>
        <w:br/>
        <w:t>jak w kuchni - uważając, że to nie jest</w:t>
      </w:r>
      <w:r>
        <w:rPr>
          <w:rFonts w:ascii="Tahoma, Verdana, Segoe, sans-se" w:hAnsi="Tahoma, Verdana, Segoe, sans-se"/>
          <w:b/>
          <w:color w:val="656565"/>
        </w:rPr>
        <w:br/>
        <w:t>dla niej odpowiednie miejsce - przyrządza niedzielną kawę</w:t>
      </w:r>
      <w:r>
        <w:rPr>
          <w:rFonts w:ascii="Tahoma, Verdana, Segoe, sans-se" w:hAnsi="Tahoma, Verdana, Segoe, sans-se"/>
          <w:b/>
          <w:color w:val="656565"/>
        </w:rPr>
        <w:br/>
        <w:t>albo - jeszcze gorzej - filety z dorsza,</w:t>
      </w:r>
    </w:p>
    <w:p w:rsidR="00BE6968" w:rsidRDefault="00BE6968" w:rsidP="00BE6968">
      <w:pPr>
        <w:pStyle w:val="Textbody"/>
        <w:widowControl/>
        <w:rPr>
          <w:rFonts w:ascii="Tahoma, Verdana, Segoe, sans-se" w:hAnsi="Tahoma, Verdana, Segoe, sans-se" w:hint="eastAsia"/>
          <w:b/>
          <w:color w:val="656565"/>
        </w:rPr>
      </w:pPr>
      <w:r>
        <w:rPr>
          <w:rFonts w:ascii="Tahoma, Verdana, Segoe, sans-se" w:hAnsi="Tahoma, Verdana, Segoe, sans-se"/>
          <w:b/>
          <w:color w:val="656565"/>
        </w:rPr>
        <w:t>jak czeka na przyjście gości i patrzy w lustro,</w:t>
      </w:r>
      <w:r>
        <w:rPr>
          <w:rFonts w:ascii="Tahoma, Verdana, Segoe, sans-se" w:hAnsi="Tahoma, Verdana, Segoe, sans-se"/>
          <w:b/>
          <w:color w:val="656565"/>
        </w:rPr>
        <w:br/>
        <w:t>robiąc tę minę, która skutecznie chroniła ją</w:t>
      </w:r>
      <w:r>
        <w:rPr>
          <w:rFonts w:ascii="Tahoma, Verdana, Segoe, sans-se" w:hAnsi="Tahoma, Verdana, Segoe, sans-se"/>
          <w:b/>
          <w:color w:val="656565"/>
        </w:rPr>
        <w:br/>
        <w:t>przed zobaczeniem siebie naprawdę - co, zdaję się,</w:t>
      </w:r>
      <w:r>
        <w:rPr>
          <w:rFonts w:ascii="Tahoma, Verdana, Segoe, sans-se" w:hAnsi="Tahoma, Verdana, Segoe, sans-se"/>
          <w:b/>
          <w:color w:val="656565"/>
        </w:rPr>
        <w:br/>
        <w:t>odziedziczyłem po niej - jak i kilka innych słabości,</w:t>
      </w:r>
    </w:p>
    <w:p w:rsidR="00BE6968" w:rsidRDefault="00BE6968" w:rsidP="00BE6968">
      <w:pPr>
        <w:pStyle w:val="Textbody"/>
        <w:widowControl/>
        <w:rPr>
          <w:rFonts w:ascii="Tahoma, Verdana, Segoe, sans-se" w:hAnsi="Tahoma, Verdana, Segoe, sans-se" w:hint="eastAsia"/>
          <w:b/>
          <w:color w:val="656565"/>
        </w:rPr>
      </w:pPr>
      <w:r>
        <w:rPr>
          <w:rFonts w:ascii="Tahoma, Verdana, Segoe, sans-se" w:hAnsi="Tahoma, Verdana, Segoe, sans-se"/>
          <w:b/>
          <w:color w:val="656565"/>
        </w:rPr>
        <w:t>jak potem swobodnie rozprawia o rzeczach, które nie były jej forte,</w:t>
      </w:r>
      <w:r>
        <w:rPr>
          <w:rFonts w:ascii="Tahoma, Verdana, Segoe, sans-se" w:hAnsi="Tahoma, Verdana, Segoe, sans-se"/>
          <w:b/>
          <w:color w:val="656565"/>
        </w:rPr>
        <w:br/>
        <w:t>jak ja jej niemądrze dokuczałem - tak jak wtedy, kiedy ona</w:t>
      </w:r>
      <w:r>
        <w:rPr>
          <w:rFonts w:ascii="Tahoma, Verdana, Segoe, sans-se" w:hAnsi="Tahoma, Verdana, Segoe, sans-se"/>
          <w:b/>
          <w:color w:val="656565"/>
        </w:rPr>
        <w:br/>
        <w:t>porównała siebie do Beethovena głuchnącego,</w:t>
      </w:r>
      <w:r>
        <w:rPr>
          <w:rFonts w:ascii="Tahoma, Verdana, Segoe, sans-se" w:hAnsi="Tahoma, Verdana, Segoe, sans-se"/>
          <w:b/>
          <w:color w:val="656565"/>
        </w:rPr>
        <w:br/>
        <w:t>a ja powiedziałem okrutnie - Ale wiesz, on miał talent...</w:t>
      </w:r>
    </w:p>
    <w:p w:rsidR="00BE6968" w:rsidRDefault="00BE6968" w:rsidP="00BE6968">
      <w:pPr>
        <w:pStyle w:val="Textbody"/>
        <w:widowControl/>
      </w:pPr>
      <w:r>
        <w:rPr>
          <w:color w:val="656565"/>
        </w:rPr>
        <w:t xml:space="preserve"> </w:t>
      </w:r>
      <w:r>
        <w:rPr>
          <w:rFonts w:ascii="Tahoma, Verdana, Segoe, sans-se" w:hAnsi="Tahoma, Verdana, Segoe, sans-se"/>
          <w:b/>
          <w:color w:val="656565"/>
        </w:rPr>
        <w:t>jak wszystko mi wybaczała</w:t>
      </w:r>
      <w:r>
        <w:rPr>
          <w:rFonts w:ascii="Tahoma, Verdana, Segoe, sans-se" w:hAnsi="Tahoma, Verdana, Segoe, sans-se"/>
          <w:b/>
          <w:color w:val="656565"/>
        </w:rPr>
        <w:br/>
        <w:t xml:space="preserve"> jak ja to pamiętam</w:t>
      </w:r>
      <w:r>
        <w:rPr>
          <w:rFonts w:ascii="Tahoma, Verdana, Segoe, sans-se" w:hAnsi="Tahoma, Verdana, Segoe, sans-se"/>
          <w:b/>
          <w:color w:val="656565"/>
        </w:rPr>
        <w:br/>
        <w:t xml:space="preserve"> jak leciałem z Huston na jej pogrzeb</w:t>
      </w:r>
      <w:r>
        <w:rPr>
          <w:rFonts w:ascii="Tahoma, Verdana, Segoe, sans-se" w:hAnsi="Tahoma, Verdana, Segoe, sans-se"/>
          <w:b/>
          <w:color w:val="656565"/>
        </w:rPr>
        <w:br/>
        <w:t xml:space="preserve"> jak nic nie umiałem powiedzieć</w:t>
      </w:r>
      <w:r>
        <w:rPr>
          <w:rFonts w:ascii="Tahoma, Verdana, Segoe, sans-se" w:hAnsi="Tahoma, Verdana, Segoe, sans-se"/>
          <w:b/>
          <w:color w:val="656565"/>
        </w:rPr>
        <w:br/>
        <w:t xml:space="preserve"> i wciąż nie umiem</w:t>
      </w:r>
    </w:p>
    <w:p w:rsidR="00BE6968" w:rsidRDefault="00BE6968" w:rsidP="00BE6968">
      <w:pPr>
        <w:pStyle w:val="Textbody"/>
        <w:widowControl/>
      </w:pPr>
      <w:r>
        <w:rPr>
          <w:noProof/>
          <w:lang w:eastAsia="pl-PL" w:bidi="ar-SA"/>
        </w:rPr>
        <w:t xml:space="preserve">                                      </w:t>
      </w:r>
      <w:r>
        <w:rPr>
          <w:noProof/>
          <w:lang w:eastAsia="pl-PL" w:bidi="ar-SA"/>
        </w:rPr>
        <w:drawing>
          <wp:inline distT="0" distB="0" distL="0" distR="0">
            <wp:extent cx="3011827" cy="3011827"/>
            <wp:effectExtent l="19050" t="0" r="0" b="0"/>
            <wp:docPr id="3" name="Obraz 2" descr="C:\Users\HP\Desktop\odzyskane z bialego asusa ASUSA\MATERIALY NA STRONE SZKOLY\ZDALNE NAUCZANIE dn25.05.2020 mmmmmmmmmmmmm\00 Jola Hume BURSA\po zmianach\p_342-807-Bukiet-Czerwone-Szczescie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odzyskane z bialego asusa ASUSA\MATERIALY NA STRONE SZKOLY\ZDALNE NAUCZANIE dn25.05.2020 mmmmmmmmmmmmm\00 Jola Hume BURSA\po zmianach\p_342-807-Bukiet-Czerwone-Szczescie-60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933" cy="301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968" w:rsidSect="00D3362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, Verdana, Segoe, sans-s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BE6968"/>
    <w:rsid w:val="000B1CC0"/>
    <w:rsid w:val="00637EC9"/>
    <w:rsid w:val="00BE6968"/>
    <w:rsid w:val="00F3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kern w:val="18"/>
        <w:sz w:val="28"/>
        <w:szCs w:val="3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69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E6968"/>
    <w:pPr>
      <w:spacing w:after="120"/>
    </w:pPr>
  </w:style>
  <w:style w:type="paragraph" w:customStyle="1" w:styleId="Heading1">
    <w:name w:val="Heading 1"/>
    <w:basedOn w:val="Normalny"/>
    <w:next w:val="Textbody"/>
    <w:rsid w:val="00BE6968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Arial"/>
      <w:b/>
      <w:bCs/>
      <w:kern w:val="3"/>
      <w:sz w:val="48"/>
      <w:szCs w:val="48"/>
      <w:lang w:eastAsia="zh-CN" w:bidi="hi-IN"/>
    </w:rPr>
  </w:style>
  <w:style w:type="character" w:customStyle="1" w:styleId="StrongEmphasis">
    <w:name w:val="Strong Emphasis"/>
    <w:rsid w:val="00BE6968"/>
    <w:rPr>
      <w:b/>
      <w:bCs/>
    </w:rPr>
  </w:style>
  <w:style w:type="character" w:styleId="Uwydatnienie">
    <w:name w:val="Emphasis"/>
    <w:rsid w:val="00BE696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9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968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981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2020-05-25T17:39:00Z</dcterms:created>
  <dcterms:modified xsi:type="dcterms:W3CDTF">2020-05-25T17:43:00Z</dcterms:modified>
</cp:coreProperties>
</file>